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A38A" w14:textId="6DE479AC" w:rsidR="001B77D9" w:rsidRPr="00356A5E" w:rsidRDefault="006706FF">
      <w:pPr>
        <w:rPr>
          <w:b/>
        </w:rPr>
      </w:pPr>
      <w:r w:rsidRPr="00356A5E">
        <w:rPr>
          <w:b/>
        </w:rPr>
        <w:t>Amerykanistyka</w:t>
      </w:r>
      <w:r w:rsidR="00246CF0">
        <w:rPr>
          <w:b/>
        </w:rPr>
        <w:t xml:space="preserve"> I stopnia </w:t>
      </w:r>
      <w:r w:rsidRPr="00356A5E">
        <w:rPr>
          <w:b/>
        </w:rPr>
        <w:t xml:space="preserve">I </w:t>
      </w:r>
      <w:r w:rsidR="00CE2D30">
        <w:rPr>
          <w:b/>
        </w:rPr>
        <w:t>rok</w:t>
      </w:r>
    </w:p>
    <w:p w14:paraId="3B726A68" w14:textId="2F68FB10" w:rsidR="009D0CED" w:rsidRDefault="009D0CED"/>
    <w:p w14:paraId="69746223" w14:textId="774845A6" w:rsidR="009D0CED" w:rsidRPr="00FF53F6" w:rsidRDefault="009D0CED">
      <w:pPr>
        <w:rPr>
          <w:b/>
        </w:rPr>
      </w:pPr>
      <w:r w:rsidRPr="00FF53F6">
        <w:rPr>
          <w:b/>
        </w:rPr>
        <w:t>Poniedziałek</w:t>
      </w:r>
    </w:p>
    <w:p w14:paraId="2AA4EF69" w14:textId="54FD4C0F" w:rsidR="009D0CED" w:rsidRDefault="009D0CED">
      <w:r>
        <w:t>08.00-09.30</w:t>
      </w:r>
      <w:r>
        <w:tab/>
        <w:t>Środowisko geograficzne USA i Kanady (W), dr Marcin Gabryś, sala 37</w:t>
      </w:r>
    </w:p>
    <w:p w14:paraId="46019A3F" w14:textId="631EE710" w:rsidR="009D0CED" w:rsidRDefault="009D0CED">
      <w:r>
        <w:t>09.45-11.15</w:t>
      </w:r>
      <w:r>
        <w:tab/>
        <w:t>Socjologia (ćw.)</w:t>
      </w:r>
      <w:r w:rsidR="003A27E6">
        <w:t xml:space="preserve"> gr. 1</w:t>
      </w:r>
      <w:r>
        <w:t>, dr Agnieszka Małek, sala 11</w:t>
      </w:r>
    </w:p>
    <w:p w14:paraId="2E0A02D3" w14:textId="6265A21E" w:rsidR="00AF0EDA" w:rsidRDefault="00AF0EDA">
      <w:r>
        <w:t>13.15-14.45</w:t>
      </w:r>
      <w:r>
        <w:tab/>
        <w:t>Elementy nauki o państwie i prawie (ćw.) gr. 3, dr Monika Sawicka, sala 237</w:t>
      </w:r>
    </w:p>
    <w:p w14:paraId="7009555A" w14:textId="2D965410" w:rsidR="001C58E8" w:rsidRDefault="001C58E8" w:rsidP="001C58E8">
      <w:pPr>
        <w:ind w:left="708" w:firstLine="708"/>
      </w:pPr>
      <w:r w:rsidRPr="0070470A">
        <w:rPr>
          <w:highlight w:val="cyan"/>
        </w:rPr>
        <w:t xml:space="preserve">Szkolenie uniwersyteckie gr. 1, dr Agnieszka Małek, sala </w:t>
      </w:r>
      <w:r>
        <w:rPr>
          <w:highlight w:val="cyan"/>
        </w:rPr>
        <w:t>237 (03.10)</w:t>
      </w:r>
    </w:p>
    <w:p w14:paraId="3B5FFEE0" w14:textId="0071ED70" w:rsidR="009D0CED" w:rsidRPr="00FF53F6" w:rsidRDefault="009D0CED">
      <w:pPr>
        <w:rPr>
          <w:b/>
        </w:rPr>
      </w:pPr>
      <w:r w:rsidRPr="00FF53F6">
        <w:rPr>
          <w:b/>
        </w:rPr>
        <w:t>Wtorek</w:t>
      </w:r>
    </w:p>
    <w:p w14:paraId="22764818" w14:textId="5DA30649" w:rsidR="00330685" w:rsidRDefault="009D0CED" w:rsidP="00AF0EDA">
      <w:r>
        <w:t>08.00-09.30</w:t>
      </w:r>
      <w:r>
        <w:tab/>
      </w:r>
      <w:r w:rsidR="00330685" w:rsidRPr="00AF0EDA">
        <w:t>American English (ćw.), dr Tomasz Soroka, sala 2</w:t>
      </w:r>
      <w:r w:rsidR="003A265B" w:rsidRPr="00AF0EDA">
        <w:t>4</w:t>
      </w:r>
    </w:p>
    <w:p w14:paraId="52350864" w14:textId="2092EB2C" w:rsidR="0070470A" w:rsidRDefault="0070470A" w:rsidP="00AF0EDA">
      <w:r>
        <w:tab/>
      </w:r>
      <w:r>
        <w:tab/>
      </w:r>
      <w:r w:rsidRPr="0070470A">
        <w:rPr>
          <w:highlight w:val="cyan"/>
        </w:rPr>
        <w:t>Szkolenie uniwersyteckie gr. 2, dr Agnieszka Małek, sala 24</w:t>
      </w:r>
      <w:r w:rsidR="00E5280E">
        <w:rPr>
          <w:highlight w:val="cyan"/>
        </w:rPr>
        <w:t xml:space="preserve"> (04.10)</w:t>
      </w:r>
    </w:p>
    <w:p w14:paraId="1F93C52E" w14:textId="44211047" w:rsidR="009D0CED" w:rsidRDefault="009D0CED">
      <w:r>
        <w:t>09.45-11.15</w:t>
      </w:r>
      <w:r>
        <w:tab/>
        <w:t>Współczesne stosunki międzynarodowe (ćw.)</w:t>
      </w:r>
      <w:r w:rsidR="003A27E6">
        <w:t xml:space="preserve"> gr. 1</w:t>
      </w:r>
      <w:r>
        <w:t xml:space="preserve">, dr Marcin </w:t>
      </w:r>
      <w:proofErr w:type="spellStart"/>
      <w:r>
        <w:t>Fatalski</w:t>
      </w:r>
      <w:proofErr w:type="spellEnd"/>
      <w:r>
        <w:t xml:space="preserve">, sala </w:t>
      </w:r>
      <w:r w:rsidR="00D773E0">
        <w:t>24</w:t>
      </w:r>
    </w:p>
    <w:p w14:paraId="5FC93685" w14:textId="5EAE5937" w:rsidR="009D0CED" w:rsidRDefault="009D0CED">
      <w:r>
        <w:tab/>
      </w:r>
      <w:r>
        <w:tab/>
        <w:t>Elementy nauki o państwie i prawie (ćw.)</w:t>
      </w:r>
      <w:r w:rsidR="003A27E6">
        <w:t xml:space="preserve"> gr. 2</w:t>
      </w:r>
      <w:r>
        <w:t>, dr Monika Sawicka, sala 23</w:t>
      </w:r>
    </w:p>
    <w:p w14:paraId="61A1888B" w14:textId="7CC10F66" w:rsidR="0070470A" w:rsidRDefault="0070470A">
      <w:r>
        <w:tab/>
      </w:r>
      <w:r>
        <w:tab/>
      </w:r>
      <w:r w:rsidRPr="0070470A">
        <w:rPr>
          <w:highlight w:val="cyan"/>
        </w:rPr>
        <w:t>Szkolenie uniwersyteckie gr. 3, dr Agnieszka Małek, sala 24</w:t>
      </w:r>
      <w:r w:rsidR="00E5280E">
        <w:rPr>
          <w:highlight w:val="cyan"/>
        </w:rPr>
        <w:t xml:space="preserve"> (04.10)</w:t>
      </w:r>
    </w:p>
    <w:p w14:paraId="17381C34" w14:textId="258D02DA" w:rsidR="009D0CED" w:rsidRDefault="009D0CED">
      <w:r>
        <w:t>11.30-13.00</w:t>
      </w:r>
      <w:r>
        <w:tab/>
        <w:t xml:space="preserve">Socjologia (W), </w:t>
      </w:r>
      <w:r w:rsidR="00902D1D">
        <w:t>dr hab</w:t>
      </w:r>
      <w:r>
        <w:t xml:space="preserve">. Marta Kijewska-Trembecka, </w:t>
      </w:r>
      <w:r w:rsidR="00902D1D">
        <w:t xml:space="preserve">prof. UJ, </w:t>
      </w:r>
      <w:r>
        <w:t>sala 237</w:t>
      </w:r>
    </w:p>
    <w:p w14:paraId="2DB33718" w14:textId="78B9183F" w:rsidR="0070470A" w:rsidRDefault="0070470A">
      <w:r>
        <w:tab/>
      </w:r>
      <w:r>
        <w:tab/>
      </w:r>
      <w:r w:rsidRPr="0070470A">
        <w:rPr>
          <w:highlight w:val="cyan"/>
        </w:rPr>
        <w:t>Szkolenie uniwersyteckie gr. 4, dr Agnieszka Małek, sala 237</w:t>
      </w:r>
      <w:r w:rsidR="00E5280E">
        <w:rPr>
          <w:highlight w:val="cyan"/>
        </w:rPr>
        <w:t xml:space="preserve"> (04.10)</w:t>
      </w:r>
    </w:p>
    <w:p w14:paraId="43A21ACB" w14:textId="67212148" w:rsidR="009D0CED" w:rsidRDefault="009D0CED">
      <w:r>
        <w:t>13.15-14.45</w:t>
      </w:r>
      <w:r>
        <w:tab/>
        <w:t>Współczesne stosunki międzynarodowe (ćw.)</w:t>
      </w:r>
      <w:r w:rsidR="003A27E6">
        <w:t xml:space="preserve"> gr. 2</w:t>
      </w:r>
      <w:r>
        <w:t xml:space="preserve">, dr Marcin </w:t>
      </w:r>
      <w:proofErr w:type="spellStart"/>
      <w:r>
        <w:t>Fatalski</w:t>
      </w:r>
      <w:proofErr w:type="spellEnd"/>
      <w:r>
        <w:t>, sala 18</w:t>
      </w:r>
    </w:p>
    <w:p w14:paraId="3823836B" w14:textId="6C2E4BBE" w:rsidR="009D0CED" w:rsidRDefault="009D0CED">
      <w:r>
        <w:tab/>
      </w:r>
      <w:r>
        <w:tab/>
        <w:t>Elementy nauki o państwie i prawie</w:t>
      </w:r>
      <w:r w:rsidR="00511080">
        <w:t xml:space="preserve"> (ćw.)</w:t>
      </w:r>
      <w:r w:rsidR="003A27E6">
        <w:t xml:space="preserve"> gr. 1</w:t>
      </w:r>
      <w:r w:rsidR="00511080">
        <w:t>, dr Monika Sawicka, sala 23</w:t>
      </w:r>
    </w:p>
    <w:p w14:paraId="58CACDB1" w14:textId="3AA52991" w:rsidR="00511080" w:rsidRPr="00FF53F6" w:rsidRDefault="00511080">
      <w:pPr>
        <w:rPr>
          <w:b/>
        </w:rPr>
      </w:pPr>
      <w:r w:rsidRPr="00FF53F6">
        <w:rPr>
          <w:b/>
        </w:rPr>
        <w:t xml:space="preserve">Środa </w:t>
      </w:r>
    </w:p>
    <w:p w14:paraId="6D387099" w14:textId="297798A9" w:rsidR="00511080" w:rsidRDefault="00511080">
      <w:r>
        <w:t>09.45-11.15</w:t>
      </w:r>
      <w:r>
        <w:tab/>
        <w:t>Ochrona własności intelektualnej (W), dr hab. Radosław Rybkowski, prof. UJ, sala 37</w:t>
      </w:r>
    </w:p>
    <w:p w14:paraId="6C285F29" w14:textId="0F9E8AE3" w:rsidR="0070470A" w:rsidRDefault="0070470A">
      <w:r>
        <w:t>10.30-11.15</w:t>
      </w:r>
      <w:r>
        <w:tab/>
      </w:r>
      <w:r w:rsidRPr="0070470A">
        <w:rPr>
          <w:highlight w:val="cyan"/>
        </w:rPr>
        <w:t>Szkolenie uniwersyteckie gr 1, dr Agnieszka Małek, sala 237</w:t>
      </w:r>
      <w:r w:rsidR="00E5280E">
        <w:rPr>
          <w:highlight w:val="cyan"/>
        </w:rPr>
        <w:t xml:space="preserve"> (05.10)</w:t>
      </w:r>
    </w:p>
    <w:p w14:paraId="1666A25F" w14:textId="5758C2FF" w:rsidR="00FF53F6" w:rsidRDefault="00FF53F6" w:rsidP="00FF53F6">
      <w:r>
        <w:t>11.30-13.00</w:t>
      </w:r>
      <w:r>
        <w:tab/>
        <w:t xml:space="preserve">American English (ćw.), dr Justyna Budzik, sala </w:t>
      </w:r>
      <w:r w:rsidR="000C4536">
        <w:t>23</w:t>
      </w:r>
    </w:p>
    <w:p w14:paraId="1BAC06FB" w14:textId="3E96B9E4" w:rsidR="000C4536" w:rsidRDefault="000C4536" w:rsidP="00FF53F6">
      <w:r>
        <w:t>13.15-14.45</w:t>
      </w:r>
      <w:r>
        <w:tab/>
        <w:t>American English (ćw.), dr Justyna Budzik, sala 23</w:t>
      </w:r>
    </w:p>
    <w:p w14:paraId="16E121B9" w14:textId="70BEA4B2" w:rsidR="00511080" w:rsidRPr="00FF53F6" w:rsidRDefault="009564DB">
      <w:pPr>
        <w:rPr>
          <w:b/>
        </w:rPr>
      </w:pPr>
      <w:r>
        <w:rPr>
          <w:b/>
        </w:rPr>
        <w:t>C</w:t>
      </w:r>
      <w:r w:rsidR="00FB4A34">
        <w:rPr>
          <w:b/>
        </w:rPr>
        <w:t>z</w:t>
      </w:r>
      <w:r w:rsidR="00511080" w:rsidRPr="00FF53F6">
        <w:rPr>
          <w:b/>
        </w:rPr>
        <w:t>wartek</w:t>
      </w:r>
    </w:p>
    <w:p w14:paraId="49139A82" w14:textId="29402C6F" w:rsidR="0070470A" w:rsidRDefault="0070470A">
      <w:r>
        <w:t>08.00-08.45</w:t>
      </w:r>
      <w:r>
        <w:tab/>
      </w:r>
      <w:r w:rsidRPr="0070470A">
        <w:rPr>
          <w:highlight w:val="cyan"/>
        </w:rPr>
        <w:t>Szkolenie uniwersyteckie gr 2, dr Agnieszka Małek, sala 18</w:t>
      </w:r>
      <w:r w:rsidR="00E5280E">
        <w:rPr>
          <w:highlight w:val="cyan"/>
        </w:rPr>
        <w:t xml:space="preserve"> (06.10)</w:t>
      </w:r>
    </w:p>
    <w:p w14:paraId="256D58DC" w14:textId="7E171D9A" w:rsidR="0070470A" w:rsidRDefault="0070470A" w:rsidP="0070470A">
      <w:r>
        <w:t>08.45-09.30</w:t>
      </w:r>
      <w:r>
        <w:tab/>
      </w:r>
      <w:r w:rsidRPr="0070470A">
        <w:rPr>
          <w:highlight w:val="cyan"/>
        </w:rPr>
        <w:t>Szkolenie uniwersyteckie gr 3, dr Agnieszka Małek, sala 18</w:t>
      </w:r>
      <w:r w:rsidR="00E5280E">
        <w:rPr>
          <w:highlight w:val="cyan"/>
        </w:rPr>
        <w:t xml:space="preserve"> (06.10)</w:t>
      </w:r>
    </w:p>
    <w:p w14:paraId="2CC31E87" w14:textId="3FF22F76" w:rsidR="00511080" w:rsidRDefault="00511080">
      <w:r>
        <w:t>08.00-09.30</w:t>
      </w:r>
      <w:r>
        <w:tab/>
        <w:t>Socjologia (ćw.)</w:t>
      </w:r>
      <w:r w:rsidR="003A27E6">
        <w:t xml:space="preserve"> gr. 3</w:t>
      </w:r>
      <w:r>
        <w:t xml:space="preserve">, dr Stella </w:t>
      </w:r>
      <w:proofErr w:type="spellStart"/>
      <w:r>
        <w:t>Strzemecka</w:t>
      </w:r>
      <w:proofErr w:type="spellEnd"/>
      <w:r>
        <w:t>, sala 18</w:t>
      </w:r>
    </w:p>
    <w:p w14:paraId="40A378CE" w14:textId="25F0EA79" w:rsidR="00413614" w:rsidRDefault="00413614" w:rsidP="00413614">
      <w:pPr>
        <w:ind w:left="708" w:firstLine="708"/>
      </w:pPr>
      <w:r>
        <w:t>Wprowadzenie do amerykanistyki (ćw.)</w:t>
      </w:r>
      <w:r w:rsidR="003A27E6">
        <w:t xml:space="preserve"> gr </w:t>
      </w:r>
      <w:r w:rsidR="00294FCE">
        <w:t>2</w:t>
      </w:r>
      <w:r>
        <w:t>, dr Maciej Turek, sala 23</w:t>
      </w:r>
    </w:p>
    <w:p w14:paraId="5F0D6C02" w14:textId="1CC96E73" w:rsidR="00511080" w:rsidRDefault="00511080" w:rsidP="00511080">
      <w:r>
        <w:t>09.45-11.15</w:t>
      </w:r>
      <w:r>
        <w:tab/>
        <w:t>Socjologia (ćw.)</w:t>
      </w:r>
      <w:r w:rsidR="003A27E6">
        <w:t xml:space="preserve"> gr. 2</w:t>
      </w:r>
      <w:r>
        <w:t xml:space="preserve">, dr Stella </w:t>
      </w:r>
      <w:proofErr w:type="spellStart"/>
      <w:r>
        <w:t>Strzemecka</w:t>
      </w:r>
      <w:proofErr w:type="spellEnd"/>
      <w:r>
        <w:t>, sala 18</w:t>
      </w:r>
    </w:p>
    <w:p w14:paraId="322C17B7" w14:textId="6ABC2AD2" w:rsidR="00511080" w:rsidRDefault="00511080">
      <w:r>
        <w:tab/>
      </w:r>
      <w:r>
        <w:tab/>
        <w:t>Współczesne stosunki międzynarodowe (ćw.)</w:t>
      </w:r>
      <w:r w:rsidR="003A27E6">
        <w:t xml:space="preserve"> gr. 3</w:t>
      </w:r>
      <w:r>
        <w:t xml:space="preserve">, dr Marcin </w:t>
      </w:r>
      <w:proofErr w:type="spellStart"/>
      <w:r>
        <w:t>Fatalski</w:t>
      </w:r>
      <w:proofErr w:type="spellEnd"/>
      <w:r>
        <w:t>, sala 11</w:t>
      </w:r>
    </w:p>
    <w:p w14:paraId="0D39D2FD" w14:textId="177B5378" w:rsidR="00511080" w:rsidRDefault="00511080">
      <w:r>
        <w:tab/>
      </w:r>
      <w:r>
        <w:tab/>
        <w:t>Wprowadzenie do amerykanistyki (ćw.)</w:t>
      </w:r>
      <w:r w:rsidR="003A27E6">
        <w:t xml:space="preserve"> gr. 1</w:t>
      </w:r>
      <w:r>
        <w:t>, dr Maciej Turek, sala 23</w:t>
      </w:r>
    </w:p>
    <w:p w14:paraId="7969CA25" w14:textId="4988E182" w:rsidR="0070470A" w:rsidRDefault="0070470A" w:rsidP="0070470A">
      <w:r>
        <w:t>11.30-12.15</w:t>
      </w:r>
      <w:r>
        <w:tab/>
      </w:r>
      <w:r w:rsidRPr="0070470A">
        <w:rPr>
          <w:highlight w:val="cyan"/>
        </w:rPr>
        <w:t>Szkolenie uniwersyteckie gr 4, dr Agnieszka Małek, sala 23</w:t>
      </w:r>
      <w:r w:rsidR="00E5280E">
        <w:rPr>
          <w:highlight w:val="cyan"/>
        </w:rPr>
        <w:t xml:space="preserve"> (06.10)</w:t>
      </w:r>
    </w:p>
    <w:p w14:paraId="713DE893" w14:textId="2357C693" w:rsidR="0070470A" w:rsidRDefault="0070470A"/>
    <w:p w14:paraId="6D3DDECD" w14:textId="3FAE679B" w:rsidR="00511080" w:rsidRDefault="00511080">
      <w:r>
        <w:t>11.30-13.00</w:t>
      </w:r>
      <w:r>
        <w:tab/>
        <w:t>Wprowadzenie do amerykanistyki (ćw.)</w:t>
      </w:r>
      <w:r w:rsidR="003A27E6">
        <w:t xml:space="preserve"> gr. </w:t>
      </w:r>
      <w:r w:rsidR="000A4935">
        <w:t>3</w:t>
      </w:r>
      <w:r>
        <w:t>, dr Maciej Turek, sala 23</w:t>
      </w:r>
    </w:p>
    <w:p w14:paraId="7A64FF0D" w14:textId="169EF3EB" w:rsidR="00511080" w:rsidRDefault="00511080">
      <w:r>
        <w:t>13.15-14.45</w:t>
      </w:r>
      <w:r>
        <w:tab/>
        <w:t>American English (ćw.) dr hab. Magdalena Paluszkiewicz-Misiaczek, sala 11</w:t>
      </w:r>
    </w:p>
    <w:p w14:paraId="34A7D2A7" w14:textId="77777777" w:rsidR="00511080" w:rsidRDefault="00511080"/>
    <w:p w14:paraId="1FC05561" w14:textId="03E91C6E" w:rsidR="00E507F3" w:rsidRDefault="00E507F3">
      <w:r w:rsidRPr="00E34EC0">
        <w:rPr>
          <w:highlight w:val="yellow"/>
        </w:rPr>
        <w:t xml:space="preserve">Dodatkowo: </w:t>
      </w:r>
      <w:r w:rsidR="00ED2C2C" w:rsidRPr="00E34EC0">
        <w:rPr>
          <w:highlight w:val="yellow"/>
        </w:rPr>
        <w:t>WF, BHK</w:t>
      </w:r>
    </w:p>
    <w:p w14:paraId="585FDF92" w14:textId="47853991" w:rsidR="00D756A9" w:rsidRDefault="00D756A9"/>
    <w:p w14:paraId="5CFE428C" w14:textId="77777777" w:rsidR="00CA1CF0" w:rsidRDefault="00CA1CF0"/>
    <w:p w14:paraId="29B039A7" w14:textId="2434E689" w:rsidR="00D756A9" w:rsidRDefault="00D756A9"/>
    <w:p w14:paraId="1C7CE0A0" w14:textId="7DC21F35" w:rsidR="0070470A" w:rsidRDefault="0070470A"/>
    <w:p w14:paraId="1B34203A" w14:textId="39C5212B" w:rsidR="0070470A" w:rsidRDefault="0070470A"/>
    <w:p w14:paraId="5A964F21" w14:textId="53667D07" w:rsidR="0070470A" w:rsidRDefault="0070470A"/>
    <w:p w14:paraId="1DD75FCB" w14:textId="7B60434D" w:rsidR="0070470A" w:rsidRDefault="0070470A"/>
    <w:p w14:paraId="3702E872" w14:textId="059C207B" w:rsidR="0070470A" w:rsidRDefault="0070470A"/>
    <w:p w14:paraId="5196B199" w14:textId="1D282D26" w:rsidR="0070470A" w:rsidRDefault="0070470A"/>
    <w:p w14:paraId="2958DA3B" w14:textId="50B8D197" w:rsidR="0070470A" w:rsidRDefault="0070470A"/>
    <w:p w14:paraId="5D4D649F" w14:textId="7D1A0EA3" w:rsidR="0070470A" w:rsidRDefault="0070470A"/>
    <w:p w14:paraId="6BB06C1D" w14:textId="6A3079C3" w:rsidR="0070470A" w:rsidRDefault="0070470A"/>
    <w:p w14:paraId="60BC16F6" w14:textId="2AC9D580" w:rsidR="0070470A" w:rsidRDefault="0070470A"/>
    <w:p w14:paraId="1C106C30" w14:textId="3D133B5D" w:rsidR="0070470A" w:rsidRDefault="0070470A"/>
    <w:p w14:paraId="25D93508" w14:textId="18D42A02" w:rsidR="0070470A" w:rsidRDefault="0070470A"/>
    <w:p w14:paraId="1E5C47C0" w14:textId="55394CFE" w:rsidR="0070470A" w:rsidRDefault="0070470A"/>
    <w:p w14:paraId="124B879D" w14:textId="769E559E" w:rsidR="0070470A" w:rsidRDefault="0070470A"/>
    <w:p w14:paraId="33478875" w14:textId="5A4AC64C" w:rsidR="0070470A" w:rsidRDefault="0070470A"/>
    <w:p w14:paraId="01A62AA1" w14:textId="5EBE0DDF" w:rsidR="0070470A" w:rsidRDefault="0070470A"/>
    <w:p w14:paraId="3C27045F" w14:textId="3FDF8615" w:rsidR="0070470A" w:rsidRDefault="0070470A"/>
    <w:p w14:paraId="7D2797BC" w14:textId="72F50BC4" w:rsidR="0070470A" w:rsidRDefault="0070470A"/>
    <w:p w14:paraId="3DD163CD" w14:textId="24EE8438" w:rsidR="0070470A" w:rsidRDefault="0070470A"/>
    <w:p w14:paraId="6D531C87" w14:textId="287A4C1F" w:rsidR="0070470A" w:rsidRDefault="0070470A"/>
    <w:p w14:paraId="76C71C72" w14:textId="4F9B43CA" w:rsidR="0070470A" w:rsidRDefault="0070470A"/>
    <w:p w14:paraId="12847853" w14:textId="77777777" w:rsidR="0070470A" w:rsidRDefault="0070470A"/>
    <w:p w14:paraId="33D7D0E0" w14:textId="7974F4EB" w:rsidR="0070470A" w:rsidRDefault="0070470A"/>
    <w:p w14:paraId="13C19E0C" w14:textId="696C7BC5" w:rsidR="00CE2D30" w:rsidRPr="00356A5E" w:rsidRDefault="00CE2D30" w:rsidP="00CE2D30">
      <w:pPr>
        <w:rPr>
          <w:b/>
        </w:rPr>
      </w:pPr>
      <w:r w:rsidRPr="00356A5E">
        <w:rPr>
          <w:b/>
        </w:rPr>
        <w:lastRenderedPageBreak/>
        <w:t xml:space="preserve">Amerykanistyka </w:t>
      </w:r>
      <w:r w:rsidR="00246CF0">
        <w:rPr>
          <w:b/>
        </w:rPr>
        <w:t>I stopnia</w:t>
      </w:r>
      <w:r w:rsidR="00246CF0" w:rsidRPr="00356A5E">
        <w:rPr>
          <w:b/>
        </w:rPr>
        <w:t xml:space="preserve"> </w:t>
      </w:r>
      <w:r w:rsidRPr="00356A5E">
        <w:rPr>
          <w:b/>
        </w:rPr>
        <w:t>I</w:t>
      </w:r>
      <w:r>
        <w:rPr>
          <w:b/>
        </w:rPr>
        <w:t>I</w:t>
      </w:r>
      <w:r w:rsidRPr="00356A5E">
        <w:rPr>
          <w:b/>
        </w:rPr>
        <w:t xml:space="preserve"> </w:t>
      </w:r>
      <w:r>
        <w:rPr>
          <w:b/>
        </w:rPr>
        <w:t>rok</w:t>
      </w:r>
    </w:p>
    <w:p w14:paraId="580D4BDF" w14:textId="05D8DBF3" w:rsidR="00D756A9" w:rsidRDefault="00D756A9" w:rsidP="00CE2D30"/>
    <w:p w14:paraId="6B7AA57C" w14:textId="0BBC9863" w:rsidR="00CE2D30" w:rsidRPr="00D337F7" w:rsidRDefault="00CE2D30" w:rsidP="00CE2D30">
      <w:pPr>
        <w:rPr>
          <w:b/>
        </w:rPr>
      </w:pPr>
      <w:r w:rsidRPr="00D337F7">
        <w:rPr>
          <w:b/>
        </w:rPr>
        <w:t>Poniedziałek</w:t>
      </w:r>
    </w:p>
    <w:p w14:paraId="5D2ECA48" w14:textId="1B9829D6" w:rsidR="00CE2D30" w:rsidRDefault="00CE2D30" w:rsidP="00CE2D30">
      <w:pPr>
        <w:ind w:left="1410" w:hanging="1410"/>
      </w:pPr>
      <w:r>
        <w:t>09.45-11.15</w:t>
      </w:r>
      <w:r>
        <w:tab/>
        <w:t>Wprowadzenie do problematyki kanadyjskiej (ćw.)</w:t>
      </w:r>
      <w:r w:rsidR="005F1A40">
        <w:t xml:space="preserve"> gr. 1</w:t>
      </w:r>
      <w:r>
        <w:t>, prof.</w:t>
      </w:r>
      <w:r w:rsidR="005F1A40">
        <w:t xml:space="preserve"> d</w:t>
      </w:r>
      <w:r>
        <w:t xml:space="preserve">r hab. Anna </w:t>
      </w:r>
      <w:proofErr w:type="spellStart"/>
      <w:r>
        <w:t>Reczyńska</w:t>
      </w:r>
      <w:proofErr w:type="spellEnd"/>
      <w:r>
        <w:t>, dr hab. Magdalena Paluszkiewicz-Misiaczek, sala 18</w:t>
      </w:r>
    </w:p>
    <w:p w14:paraId="10691C4E" w14:textId="4E453F89" w:rsidR="00CE2D30" w:rsidRDefault="00CE2D30" w:rsidP="00CE2D30">
      <w:pPr>
        <w:ind w:left="1410" w:hanging="1410"/>
      </w:pPr>
      <w:r>
        <w:tab/>
      </w:r>
      <w:r>
        <w:tab/>
        <w:t>Nowoczesne elektroniczne metody badawcze (ćw.)</w:t>
      </w:r>
      <w:r w:rsidR="005F1A40">
        <w:t xml:space="preserve"> gr. 2,</w:t>
      </w:r>
      <w:r>
        <w:t xml:space="preserve"> dr Marcin Gabryś, sala 23</w:t>
      </w:r>
    </w:p>
    <w:p w14:paraId="431B93D8" w14:textId="5F4D9B21" w:rsidR="00CE2D30" w:rsidRDefault="00CE2D30" w:rsidP="00CE2D30">
      <w:pPr>
        <w:ind w:left="1410" w:hanging="1410"/>
      </w:pPr>
      <w:r>
        <w:t>11.30-13.00</w:t>
      </w:r>
      <w:r>
        <w:tab/>
        <w:t>Wprowadzenie do problematyki kanadyjskiej (ćw.)</w:t>
      </w:r>
      <w:r w:rsidR="005F1A40">
        <w:t xml:space="preserve"> gr. 2</w:t>
      </w:r>
      <w:r>
        <w:t xml:space="preserve">, prof. </w:t>
      </w:r>
      <w:r w:rsidR="005F1A40">
        <w:t>d</w:t>
      </w:r>
      <w:r>
        <w:t xml:space="preserve">r hab. Anna </w:t>
      </w:r>
      <w:proofErr w:type="spellStart"/>
      <w:r>
        <w:t>Reczyńska</w:t>
      </w:r>
      <w:proofErr w:type="spellEnd"/>
      <w:r>
        <w:t>, dr hab. Magdalena Paluszkiewicz-Misiaczek, sala 18</w:t>
      </w:r>
    </w:p>
    <w:p w14:paraId="1403A53B" w14:textId="11480B06" w:rsidR="00CE2D30" w:rsidRDefault="00CE2D30" w:rsidP="00CE2D30">
      <w:pPr>
        <w:ind w:left="1410" w:hanging="1410"/>
      </w:pPr>
      <w:r>
        <w:tab/>
      </w:r>
      <w:r>
        <w:tab/>
        <w:t xml:space="preserve">Nowoczesne elektroniczne metody badawcze (ćw.) </w:t>
      </w:r>
      <w:r w:rsidR="005F1A40">
        <w:t xml:space="preserve">gr. 3, </w:t>
      </w:r>
      <w:r>
        <w:t>dr Marcin Gabryś, sala 23</w:t>
      </w:r>
    </w:p>
    <w:p w14:paraId="6E20B481" w14:textId="1A11C24D" w:rsidR="00CE2D30" w:rsidRDefault="00CE2D30" w:rsidP="00CE2D30">
      <w:pPr>
        <w:ind w:left="1410" w:hanging="1410"/>
      </w:pPr>
      <w:r>
        <w:t>13.15-14.45</w:t>
      </w:r>
      <w:r>
        <w:tab/>
        <w:t>Wprowadzenie do problematyki kanadyjskiej (ćw.)</w:t>
      </w:r>
      <w:r w:rsidR="005F1A40">
        <w:t xml:space="preserve"> gr. 3</w:t>
      </w:r>
      <w:r>
        <w:t xml:space="preserve">, prof. </w:t>
      </w:r>
      <w:r w:rsidR="005F1A40">
        <w:t>d</w:t>
      </w:r>
      <w:r>
        <w:t xml:space="preserve">r hab. Anna </w:t>
      </w:r>
      <w:proofErr w:type="spellStart"/>
      <w:r>
        <w:t>Reczyńska</w:t>
      </w:r>
      <w:proofErr w:type="spellEnd"/>
      <w:r>
        <w:t>, dr hab. Magdalena Paluszkiewicz-Misiaczek, sala 18</w:t>
      </w:r>
    </w:p>
    <w:p w14:paraId="77B9AAAD" w14:textId="237A6135" w:rsidR="00CE2D30" w:rsidRDefault="00CE2D30" w:rsidP="00CE2D30">
      <w:pPr>
        <w:ind w:left="1410" w:hanging="1410"/>
      </w:pPr>
      <w:r>
        <w:tab/>
      </w:r>
      <w:r>
        <w:tab/>
        <w:t xml:space="preserve">Nowoczesne elektroniczne metody badawcze (ćw.) </w:t>
      </w:r>
      <w:r w:rsidR="005F1A40">
        <w:t xml:space="preserve">gr. 1, </w:t>
      </w:r>
      <w:r>
        <w:t>dr Marcin Gabryś, sala 23</w:t>
      </w:r>
    </w:p>
    <w:p w14:paraId="619DEFC7" w14:textId="6B24CA41" w:rsidR="00CE2D30" w:rsidRPr="00D337F7" w:rsidRDefault="007353FA" w:rsidP="00CE2D30">
      <w:pPr>
        <w:ind w:left="1410" w:hanging="1410"/>
        <w:rPr>
          <w:b/>
        </w:rPr>
      </w:pPr>
      <w:r w:rsidRPr="00D337F7">
        <w:rPr>
          <w:b/>
        </w:rPr>
        <w:t>Wtorek</w:t>
      </w:r>
    </w:p>
    <w:p w14:paraId="2CC1732A" w14:textId="69B3A412" w:rsidR="007353FA" w:rsidRDefault="007353FA" w:rsidP="00CE2D30">
      <w:pPr>
        <w:ind w:left="1410" w:hanging="1410"/>
      </w:pPr>
      <w:r>
        <w:t>08.00-09.30</w:t>
      </w:r>
      <w:r>
        <w:tab/>
      </w:r>
      <w:r>
        <w:tab/>
        <w:t>Konstytucyjne podstawy ustroju USA i Kanady (ćw.)</w:t>
      </w:r>
      <w:r w:rsidR="005F1A40">
        <w:t xml:space="preserve"> gr. 2</w:t>
      </w:r>
      <w:r>
        <w:t>, dr Marcin Gabryś, dr Maciej Turek, sala 237</w:t>
      </w:r>
    </w:p>
    <w:p w14:paraId="6BD04C5C" w14:textId="4A596221" w:rsidR="007353FA" w:rsidRDefault="007353FA" w:rsidP="007353FA">
      <w:pPr>
        <w:ind w:left="1410" w:hanging="1410"/>
      </w:pPr>
      <w:r>
        <w:t>09.45-11.15</w:t>
      </w:r>
      <w:r>
        <w:tab/>
      </w:r>
      <w:r>
        <w:tab/>
        <w:t>Konstytucyjne podstawy ustroju USA i Kanady (ćw.)</w:t>
      </w:r>
      <w:r w:rsidR="005F1A40">
        <w:t xml:space="preserve"> gr. 3</w:t>
      </w:r>
      <w:r>
        <w:t>, dr Marcin Gabryś, dr Maciej Turek, sala 237</w:t>
      </w:r>
    </w:p>
    <w:p w14:paraId="12EDE96E" w14:textId="4C20CEBE" w:rsidR="008C4093" w:rsidRDefault="008C4093" w:rsidP="008C4093">
      <w:pPr>
        <w:ind w:left="702" w:firstLine="708"/>
      </w:pPr>
      <w:r w:rsidRPr="008C4093">
        <w:t>Media w społeczeństwie amerykańskim (ćw.) gr. 2 dr Rafał Kuś, sala 37</w:t>
      </w:r>
    </w:p>
    <w:p w14:paraId="0F8E8630" w14:textId="30583900" w:rsidR="007353FA" w:rsidRDefault="007353FA" w:rsidP="007353FA">
      <w:pPr>
        <w:ind w:left="1410" w:hanging="1410"/>
      </w:pPr>
      <w:r>
        <w:t>11.30-13.00</w:t>
      </w:r>
      <w:r>
        <w:tab/>
        <w:t>Angielski B2, mgr Beata Batko</w:t>
      </w:r>
    </w:p>
    <w:p w14:paraId="73C9B266" w14:textId="49202589" w:rsidR="000C6E6A" w:rsidRDefault="000C6E6A" w:rsidP="000C6E6A">
      <w:pPr>
        <w:ind w:left="1410"/>
      </w:pPr>
      <w:r w:rsidRPr="0070470A">
        <w:t>Współczesna Ameryka I, dr Magdalena Modrzejewska, sala 23</w:t>
      </w:r>
    </w:p>
    <w:p w14:paraId="549BF212" w14:textId="4674866E" w:rsidR="007353FA" w:rsidRDefault="007353FA" w:rsidP="007353FA">
      <w:r>
        <w:t>13.15-14.45</w:t>
      </w:r>
      <w:r>
        <w:tab/>
        <w:t>Angielski B2, mgr Beata Batko</w:t>
      </w:r>
    </w:p>
    <w:p w14:paraId="7F560AEA" w14:textId="1A03A0C0" w:rsidR="007353FA" w:rsidRDefault="007353FA" w:rsidP="007353FA">
      <w:pPr>
        <w:ind w:left="1410"/>
      </w:pPr>
      <w:r w:rsidRPr="0070470A">
        <w:t>Konstytucyjne podstawy ustroju USA i Kanady (ćw.)</w:t>
      </w:r>
      <w:r w:rsidR="005F1A40" w:rsidRPr="0070470A">
        <w:t xml:space="preserve"> gr. 1</w:t>
      </w:r>
      <w:r w:rsidRPr="0070470A">
        <w:t>, dr Marcin Gabryś, dr Maciej Turek, sala 237</w:t>
      </w:r>
    </w:p>
    <w:p w14:paraId="12BD2104" w14:textId="2E1070DB" w:rsidR="007353FA" w:rsidRPr="00D337F7" w:rsidRDefault="00C02831" w:rsidP="007353FA">
      <w:pPr>
        <w:rPr>
          <w:b/>
        </w:rPr>
      </w:pPr>
      <w:r w:rsidRPr="00D337F7">
        <w:rPr>
          <w:b/>
        </w:rPr>
        <w:t>Środa</w:t>
      </w:r>
    </w:p>
    <w:p w14:paraId="47C64C69" w14:textId="245AA72C" w:rsidR="00C02831" w:rsidRDefault="00C02831" w:rsidP="007353FA">
      <w:r>
        <w:t>08.00-09.30</w:t>
      </w:r>
      <w:r>
        <w:tab/>
        <w:t xml:space="preserve">Angielski C1, mgr Agnieszka </w:t>
      </w:r>
      <w:proofErr w:type="spellStart"/>
      <w:r>
        <w:t>Potoczna-Gawlik</w:t>
      </w:r>
      <w:proofErr w:type="spellEnd"/>
      <w:r w:rsidR="00843DE8">
        <w:t>, ul. Ingardena 3, sala 138A</w:t>
      </w:r>
    </w:p>
    <w:p w14:paraId="286083E7" w14:textId="6AB850E1" w:rsidR="00C02831" w:rsidRDefault="00C02831" w:rsidP="007353FA">
      <w:r>
        <w:t>09.45-11.15</w:t>
      </w:r>
      <w:r>
        <w:tab/>
        <w:t xml:space="preserve">Angielski C1, mgr Agnieszka </w:t>
      </w:r>
      <w:proofErr w:type="spellStart"/>
      <w:r>
        <w:t>Potoczna-Gawlik</w:t>
      </w:r>
      <w:proofErr w:type="spellEnd"/>
      <w:r w:rsidR="00843DE8">
        <w:t>, ul. Ingardena 3, sala 138A</w:t>
      </w:r>
    </w:p>
    <w:p w14:paraId="4233F0A0" w14:textId="495E063E" w:rsidR="0070470A" w:rsidRDefault="00C02831" w:rsidP="0070470A">
      <w:pPr>
        <w:ind w:left="708" w:firstLine="708"/>
      </w:pPr>
      <w:r w:rsidRPr="0070470A">
        <w:t>USA: od mocarstwa do supermocarstwa (ćw.)</w:t>
      </w:r>
      <w:r w:rsidR="00D337F7" w:rsidRPr="0070470A">
        <w:t xml:space="preserve"> gr. </w:t>
      </w:r>
      <w:r w:rsidR="009A3CB1" w:rsidRPr="0070470A">
        <w:t>3</w:t>
      </w:r>
      <w:r w:rsidRPr="0070470A">
        <w:t xml:space="preserve">, dr Marcin </w:t>
      </w:r>
      <w:proofErr w:type="spellStart"/>
      <w:r w:rsidRPr="0070470A">
        <w:t>Fatalski</w:t>
      </w:r>
      <w:proofErr w:type="spellEnd"/>
      <w:r w:rsidRPr="0070470A">
        <w:t xml:space="preserve">, sala </w:t>
      </w:r>
      <w:r w:rsidR="002922CE">
        <w:t>17</w:t>
      </w:r>
    </w:p>
    <w:p w14:paraId="1E697FD0" w14:textId="071EF762" w:rsidR="00F95256" w:rsidRDefault="00F95256" w:rsidP="0070470A">
      <w:r>
        <w:t>11.30-13.00</w:t>
      </w:r>
      <w:r>
        <w:tab/>
        <w:t>USA: od mocarstwa do supermocarstwa (ćw.)</w:t>
      </w:r>
      <w:r w:rsidR="00D337F7">
        <w:t xml:space="preserve"> gr. </w:t>
      </w:r>
      <w:r w:rsidR="009A3CB1">
        <w:t>1</w:t>
      </w:r>
      <w:r>
        <w:t xml:space="preserve">, dr Marcin </w:t>
      </w:r>
      <w:proofErr w:type="spellStart"/>
      <w:r>
        <w:t>Fatalski</w:t>
      </w:r>
      <w:proofErr w:type="spellEnd"/>
      <w:r>
        <w:t xml:space="preserve">, sala </w:t>
      </w:r>
      <w:r w:rsidR="002922CE">
        <w:t>17</w:t>
      </w:r>
    </w:p>
    <w:p w14:paraId="0F760F41" w14:textId="44571F8C" w:rsidR="00F95256" w:rsidRDefault="00F95256" w:rsidP="00F95256">
      <w:r>
        <w:t>13.15-14.45</w:t>
      </w:r>
      <w:r>
        <w:tab/>
        <w:t xml:space="preserve">USA: od mocarstwa do supermocarstwa (W), dr Marcin </w:t>
      </w:r>
      <w:proofErr w:type="spellStart"/>
      <w:r>
        <w:t>Fatalski</w:t>
      </w:r>
      <w:proofErr w:type="spellEnd"/>
      <w:r>
        <w:t>, sala 37</w:t>
      </w:r>
    </w:p>
    <w:p w14:paraId="5D620843" w14:textId="5028A525" w:rsidR="00F95256" w:rsidRPr="00D337F7" w:rsidRDefault="00F95256" w:rsidP="00F95256">
      <w:pPr>
        <w:rPr>
          <w:b/>
        </w:rPr>
      </w:pPr>
      <w:r w:rsidRPr="00D337F7">
        <w:rPr>
          <w:b/>
        </w:rPr>
        <w:t>Czwartek</w:t>
      </w:r>
    </w:p>
    <w:p w14:paraId="42544CFD" w14:textId="3C4E972A" w:rsidR="00F95256" w:rsidRDefault="00F95256" w:rsidP="00F95256">
      <w:r>
        <w:t>08.00-09.30</w:t>
      </w:r>
      <w:r>
        <w:tab/>
        <w:t>Współczesna Ameryka I, dr Maciej Smółka, sala 37</w:t>
      </w:r>
    </w:p>
    <w:p w14:paraId="4D29197E" w14:textId="7C3F70DF" w:rsidR="00091C47" w:rsidRDefault="00091C47" w:rsidP="00091C47">
      <w:pPr>
        <w:ind w:left="1410"/>
      </w:pPr>
      <w:r>
        <w:t xml:space="preserve">Współczesna Ameryka I, dr Anna </w:t>
      </w:r>
      <w:proofErr w:type="spellStart"/>
      <w:r>
        <w:t>Wyrwisz</w:t>
      </w:r>
      <w:proofErr w:type="spellEnd"/>
      <w:r>
        <w:t>, sala 15</w:t>
      </w:r>
    </w:p>
    <w:p w14:paraId="4AC466BB" w14:textId="2C703FEA" w:rsidR="00F95256" w:rsidRDefault="00F95256" w:rsidP="00F95256">
      <w:r>
        <w:t>09.45-11.15</w:t>
      </w:r>
      <w:r>
        <w:tab/>
        <w:t>Media w społeczeństwie amerykańskim (ćw.)</w:t>
      </w:r>
      <w:r w:rsidR="00D337F7">
        <w:t xml:space="preserve"> gr. 1</w:t>
      </w:r>
      <w:r>
        <w:t>, dr Rafał Kuś, sala 24</w:t>
      </w:r>
    </w:p>
    <w:p w14:paraId="579D752F" w14:textId="036936B6" w:rsidR="00D337F7" w:rsidRDefault="00D337F7" w:rsidP="00F95256">
      <w:r>
        <w:lastRenderedPageBreak/>
        <w:t>11.30-13.00</w:t>
      </w:r>
      <w:r>
        <w:tab/>
        <w:t xml:space="preserve">USA: od mocarstwa do supermocarstwa (ćw.) gr. 2, dr Marcin </w:t>
      </w:r>
      <w:proofErr w:type="spellStart"/>
      <w:r>
        <w:t>Fatalski</w:t>
      </w:r>
      <w:proofErr w:type="spellEnd"/>
      <w:r>
        <w:t>, sala 11</w:t>
      </w:r>
    </w:p>
    <w:p w14:paraId="0D8FAC2F" w14:textId="01784F56" w:rsidR="00D337F7" w:rsidRDefault="00D337F7" w:rsidP="00D337F7">
      <w:pPr>
        <w:ind w:left="708" w:firstLine="708"/>
      </w:pPr>
      <w:r>
        <w:t>Media w społeczeństwie amerykańskim (ćw.) gr. 3, dr Rafał Kuś, sala 24</w:t>
      </w:r>
    </w:p>
    <w:p w14:paraId="69663AC0" w14:textId="2F23EE50" w:rsidR="00D337F7" w:rsidRDefault="00D337F7" w:rsidP="00D337F7">
      <w:pPr>
        <w:ind w:left="1410" w:hanging="1410"/>
      </w:pPr>
      <w:r>
        <w:t>13.15-14.45</w:t>
      </w:r>
      <w:r>
        <w:tab/>
        <w:t xml:space="preserve">Konstytucyjne podstawy ustroju USA i Kanady (W), dr hab. Paweł </w:t>
      </w:r>
      <w:proofErr w:type="spellStart"/>
      <w:r>
        <w:t>Laidler</w:t>
      </w:r>
      <w:proofErr w:type="spellEnd"/>
      <w:r>
        <w:t>, prof. UJ, sala 237</w:t>
      </w:r>
    </w:p>
    <w:p w14:paraId="107A3407" w14:textId="0BDF82F7" w:rsidR="00D337F7" w:rsidRPr="00D337F7" w:rsidRDefault="00D337F7" w:rsidP="00D337F7">
      <w:pPr>
        <w:ind w:left="1410" w:hanging="1410"/>
        <w:rPr>
          <w:b/>
        </w:rPr>
      </w:pPr>
      <w:r w:rsidRPr="00D337F7">
        <w:rPr>
          <w:b/>
        </w:rPr>
        <w:t>Piątek</w:t>
      </w:r>
    </w:p>
    <w:p w14:paraId="74B74B3F" w14:textId="291AF52E" w:rsidR="00091C47" w:rsidRDefault="00091C47" w:rsidP="00091C47">
      <w:pPr>
        <w:ind w:left="1410" w:hanging="1410"/>
      </w:pPr>
      <w:r>
        <w:t>08.00-09.30</w:t>
      </w:r>
      <w:r w:rsidR="00D337F7">
        <w:tab/>
      </w:r>
      <w:proofErr w:type="spellStart"/>
      <w:r>
        <w:t>Leadership</w:t>
      </w:r>
      <w:proofErr w:type="spellEnd"/>
      <w:r>
        <w:t xml:space="preserve"> (ćw.) gr.1 , dr hab. Małgorzata Zachara -Szymańska, prof. UJ, sala 24</w:t>
      </w:r>
    </w:p>
    <w:p w14:paraId="75C31E49" w14:textId="596DCA5C" w:rsidR="00091C47" w:rsidRDefault="00091C47" w:rsidP="00091C47">
      <w:pPr>
        <w:ind w:left="1410" w:hanging="1410"/>
      </w:pPr>
      <w:r>
        <w:t>09.45-11.15</w:t>
      </w:r>
      <w:r>
        <w:tab/>
      </w:r>
      <w:proofErr w:type="spellStart"/>
      <w:r>
        <w:t>Leadership</w:t>
      </w:r>
      <w:proofErr w:type="spellEnd"/>
      <w:r>
        <w:t xml:space="preserve"> (ćw.) gr. 2, dr hab. Małgorzata Zachara -Szymańska, prof. UJ, sala 24</w:t>
      </w:r>
    </w:p>
    <w:p w14:paraId="77DA374C" w14:textId="77777777" w:rsidR="00091C47" w:rsidRDefault="00091C47" w:rsidP="00091C47">
      <w:r>
        <w:t>13.15-14.45</w:t>
      </w:r>
      <w:r>
        <w:tab/>
      </w:r>
      <w:proofErr w:type="spellStart"/>
      <w:r w:rsidRPr="00091C47">
        <w:t>Leadership</w:t>
      </w:r>
      <w:proofErr w:type="spellEnd"/>
      <w:r w:rsidRPr="00091C47">
        <w:t xml:space="preserve"> (ćw.) gr. 3, dr hab. Małgorzata Zachara -Szymańska, prof. UJ, sala 24</w:t>
      </w:r>
    </w:p>
    <w:p w14:paraId="63F8FE5E" w14:textId="75A52BD9" w:rsidR="00091C47" w:rsidRDefault="00091C47" w:rsidP="00091C47">
      <w:pPr>
        <w:ind w:left="1410" w:hanging="1410"/>
      </w:pPr>
    </w:p>
    <w:p w14:paraId="18AFE4B2" w14:textId="6A6D14C8" w:rsidR="00D337F7" w:rsidRDefault="00D337F7" w:rsidP="00D337F7">
      <w:pPr>
        <w:ind w:left="1410" w:hanging="1410"/>
      </w:pPr>
    </w:p>
    <w:p w14:paraId="03E01BBE" w14:textId="178DF722" w:rsidR="00D337F7" w:rsidRDefault="00D337F7" w:rsidP="00D337F7">
      <w:pPr>
        <w:ind w:left="1410" w:hanging="1410"/>
      </w:pPr>
      <w:r>
        <w:tab/>
      </w:r>
    </w:p>
    <w:p w14:paraId="47DC75D1" w14:textId="6FA09E87" w:rsidR="00A95A58" w:rsidRDefault="00A95A58" w:rsidP="00D337F7">
      <w:pPr>
        <w:ind w:left="1410" w:hanging="1410"/>
      </w:pPr>
    </w:p>
    <w:p w14:paraId="7FEE8571" w14:textId="7C824F89" w:rsidR="00A95A58" w:rsidRDefault="00A95A58" w:rsidP="00D337F7">
      <w:pPr>
        <w:ind w:left="1410" w:hanging="1410"/>
      </w:pPr>
    </w:p>
    <w:p w14:paraId="2E3234FB" w14:textId="57273E8C" w:rsidR="00A95A58" w:rsidRDefault="00A95A58" w:rsidP="00D337F7">
      <w:pPr>
        <w:ind w:left="1410" w:hanging="1410"/>
      </w:pPr>
    </w:p>
    <w:p w14:paraId="17977800" w14:textId="28E34422" w:rsidR="00A95A58" w:rsidRDefault="00A95A58" w:rsidP="00D337F7">
      <w:pPr>
        <w:ind w:left="1410" w:hanging="1410"/>
      </w:pPr>
    </w:p>
    <w:p w14:paraId="31B9A5AB" w14:textId="3A155861" w:rsidR="00A95A58" w:rsidRDefault="00A95A58" w:rsidP="00D337F7">
      <w:pPr>
        <w:ind w:left="1410" w:hanging="1410"/>
      </w:pPr>
    </w:p>
    <w:p w14:paraId="5FEC511C" w14:textId="07F09124" w:rsidR="00A95A58" w:rsidRDefault="00A95A58" w:rsidP="00D337F7">
      <w:pPr>
        <w:ind w:left="1410" w:hanging="1410"/>
      </w:pPr>
    </w:p>
    <w:p w14:paraId="32FCD01F" w14:textId="27C8F806" w:rsidR="00A95A58" w:rsidRDefault="00A95A58" w:rsidP="00D337F7">
      <w:pPr>
        <w:ind w:left="1410" w:hanging="1410"/>
      </w:pPr>
    </w:p>
    <w:p w14:paraId="63DFD1F3" w14:textId="1C8633F7" w:rsidR="00A95A58" w:rsidRDefault="00A95A58" w:rsidP="00D337F7">
      <w:pPr>
        <w:ind w:left="1410" w:hanging="1410"/>
      </w:pPr>
    </w:p>
    <w:p w14:paraId="638458A7" w14:textId="6749FB46" w:rsidR="00A95A58" w:rsidRDefault="00A95A58" w:rsidP="00D337F7">
      <w:pPr>
        <w:ind w:left="1410" w:hanging="1410"/>
      </w:pPr>
    </w:p>
    <w:p w14:paraId="1C3988E5" w14:textId="66457236" w:rsidR="00A95A58" w:rsidRDefault="00A95A58" w:rsidP="00D337F7">
      <w:pPr>
        <w:ind w:left="1410" w:hanging="1410"/>
      </w:pPr>
    </w:p>
    <w:p w14:paraId="113B643A" w14:textId="2E80BA0C" w:rsidR="00A95A58" w:rsidRDefault="00A95A58" w:rsidP="00D337F7">
      <w:pPr>
        <w:ind w:left="1410" w:hanging="1410"/>
      </w:pPr>
    </w:p>
    <w:p w14:paraId="1B6E21F2" w14:textId="6B19149B" w:rsidR="00A95A58" w:rsidRDefault="00A95A58" w:rsidP="00D337F7">
      <w:pPr>
        <w:ind w:left="1410" w:hanging="1410"/>
      </w:pPr>
    </w:p>
    <w:p w14:paraId="3C387A64" w14:textId="5DBC2060" w:rsidR="00A95A58" w:rsidRDefault="00A95A58" w:rsidP="00D337F7">
      <w:pPr>
        <w:ind w:left="1410" w:hanging="1410"/>
      </w:pPr>
    </w:p>
    <w:p w14:paraId="1532D8BF" w14:textId="5AB1D101" w:rsidR="00A95A58" w:rsidRDefault="00A95A58" w:rsidP="00D337F7">
      <w:pPr>
        <w:ind w:left="1410" w:hanging="1410"/>
      </w:pPr>
    </w:p>
    <w:p w14:paraId="72AC0759" w14:textId="4CA2E86D" w:rsidR="00A95A58" w:rsidRDefault="00A95A58" w:rsidP="00D337F7">
      <w:pPr>
        <w:ind w:left="1410" w:hanging="1410"/>
      </w:pPr>
    </w:p>
    <w:p w14:paraId="20BB8A9F" w14:textId="55C1B440" w:rsidR="00A95A58" w:rsidRDefault="00A95A58" w:rsidP="00D337F7">
      <w:pPr>
        <w:ind w:left="1410" w:hanging="1410"/>
      </w:pPr>
    </w:p>
    <w:p w14:paraId="032CE7D3" w14:textId="2873D878" w:rsidR="00A95A58" w:rsidRDefault="00A95A58" w:rsidP="00D337F7">
      <w:pPr>
        <w:ind w:left="1410" w:hanging="1410"/>
      </w:pPr>
    </w:p>
    <w:p w14:paraId="7F44306F" w14:textId="77777777" w:rsidR="0070470A" w:rsidRDefault="0070470A" w:rsidP="00D337F7">
      <w:pPr>
        <w:ind w:left="1410" w:hanging="1410"/>
      </w:pPr>
    </w:p>
    <w:p w14:paraId="0D463F9B" w14:textId="5B02C6BE" w:rsidR="00A95A58" w:rsidRDefault="00A95A58" w:rsidP="00D337F7">
      <w:pPr>
        <w:ind w:left="1410" w:hanging="1410"/>
      </w:pPr>
    </w:p>
    <w:p w14:paraId="148F5206" w14:textId="594A7257" w:rsidR="00A95A58" w:rsidRDefault="00A95A58" w:rsidP="00D337F7">
      <w:pPr>
        <w:ind w:left="1410" w:hanging="1410"/>
      </w:pPr>
    </w:p>
    <w:p w14:paraId="4363B4C7" w14:textId="40B23F2A" w:rsidR="00A95A58" w:rsidRPr="0059414A" w:rsidRDefault="00A95A58" w:rsidP="00D337F7">
      <w:pPr>
        <w:ind w:left="1410" w:hanging="1410"/>
        <w:rPr>
          <w:b/>
        </w:rPr>
      </w:pPr>
      <w:r w:rsidRPr="0059414A">
        <w:rPr>
          <w:b/>
        </w:rPr>
        <w:lastRenderedPageBreak/>
        <w:t xml:space="preserve">Amerykanistyka </w:t>
      </w:r>
      <w:r w:rsidR="00246CF0">
        <w:rPr>
          <w:b/>
        </w:rPr>
        <w:t>I stopnia</w:t>
      </w:r>
      <w:r w:rsidR="00246CF0" w:rsidRPr="0059414A">
        <w:rPr>
          <w:b/>
        </w:rPr>
        <w:t xml:space="preserve"> </w:t>
      </w:r>
      <w:r w:rsidR="00246CF0">
        <w:rPr>
          <w:b/>
        </w:rPr>
        <w:t xml:space="preserve"> </w:t>
      </w:r>
      <w:r w:rsidRPr="0059414A">
        <w:rPr>
          <w:b/>
        </w:rPr>
        <w:t>III rok</w:t>
      </w:r>
    </w:p>
    <w:p w14:paraId="39375C45" w14:textId="77777777" w:rsidR="00A95A58" w:rsidRDefault="00A95A58" w:rsidP="00D337F7">
      <w:pPr>
        <w:ind w:left="1410" w:hanging="1410"/>
      </w:pPr>
    </w:p>
    <w:p w14:paraId="0EF8F353" w14:textId="1BDBA766" w:rsidR="00A95A58" w:rsidRPr="0059414A" w:rsidRDefault="00A95A58" w:rsidP="00D337F7">
      <w:pPr>
        <w:ind w:left="1410" w:hanging="1410"/>
        <w:rPr>
          <w:b/>
        </w:rPr>
      </w:pPr>
      <w:r w:rsidRPr="0059414A">
        <w:rPr>
          <w:b/>
        </w:rPr>
        <w:t>Poniedziałek</w:t>
      </w:r>
    </w:p>
    <w:p w14:paraId="54B1AFD9" w14:textId="6F6732F5" w:rsidR="00A95A58" w:rsidRDefault="00A95A58" w:rsidP="00D337F7">
      <w:pPr>
        <w:ind w:left="1410" w:hanging="1410"/>
      </w:pPr>
      <w:r>
        <w:t>08.00-09.30</w:t>
      </w:r>
      <w:r>
        <w:tab/>
        <w:t xml:space="preserve">Literatura północnoamerykańska (W), dr hab. Agnieszka </w:t>
      </w:r>
      <w:proofErr w:type="spellStart"/>
      <w:r>
        <w:t>Gondor</w:t>
      </w:r>
      <w:proofErr w:type="spellEnd"/>
      <w:r>
        <w:t>-Wiercioch, sala 237</w:t>
      </w:r>
    </w:p>
    <w:p w14:paraId="651ACEEC" w14:textId="2AF60F2E" w:rsidR="00A95A58" w:rsidRDefault="00A95A58" w:rsidP="00D337F7">
      <w:pPr>
        <w:ind w:left="1410" w:hanging="1410"/>
      </w:pPr>
      <w:r>
        <w:t>09.45-11.15</w:t>
      </w:r>
      <w:r>
        <w:tab/>
        <w:t>Literatura północn</w:t>
      </w:r>
      <w:r w:rsidR="00384850">
        <w:t>oa</w:t>
      </w:r>
      <w:r>
        <w:t>merykańska (ćw.)</w:t>
      </w:r>
      <w:r w:rsidR="00032DCF">
        <w:t xml:space="preserve"> gr. 1</w:t>
      </w:r>
      <w:r>
        <w:t xml:space="preserve">, dr hab. Agnieszka </w:t>
      </w:r>
      <w:proofErr w:type="spellStart"/>
      <w:r>
        <w:t>Gondor</w:t>
      </w:r>
      <w:proofErr w:type="spellEnd"/>
      <w:r>
        <w:t xml:space="preserve">-Wiercioch, sala </w:t>
      </w:r>
      <w:r w:rsidR="00817C51">
        <w:t>23</w:t>
      </w:r>
      <w:r w:rsidR="00AA1CD4">
        <w:t>7</w:t>
      </w:r>
    </w:p>
    <w:p w14:paraId="66933E4A" w14:textId="4B6E2002" w:rsidR="00A95A58" w:rsidRDefault="00A95A58" w:rsidP="00D337F7">
      <w:pPr>
        <w:ind w:left="1410" w:hanging="1410"/>
      </w:pPr>
      <w:r>
        <w:t>11.30-13.00</w:t>
      </w:r>
      <w:r>
        <w:tab/>
        <w:t xml:space="preserve">Literatura </w:t>
      </w:r>
      <w:r w:rsidR="00384850">
        <w:t>północnoamerykańska</w:t>
      </w:r>
      <w:r>
        <w:t xml:space="preserve"> (ćw.)</w:t>
      </w:r>
      <w:r w:rsidR="00032DCF">
        <w:t xml:space="preserve"> gr. 2</w:t>
      </w:r>
      <w:r>
        <w:t xml:space="preserve">, dr hab. Agnieszka </w:t>
      </w:r>
      <w:proofErr w:type="spellStart"/>
      <w:r>
        <w:t>Gondor</w:t>
      </w:r>
      <w:proofErr w:type="spellEnd"/>
      <w:r>
        <w:t>-Wiercioch, sala 24</w:t>
      </w:r>
    </w:p>
    <w:p w14:paraId="63098471" w14:textId="0884872C" w:rsidR="00A95A58" w:rsidRPr="0059414A" w:rsidRDefault="00A95A58" w:rsidP="00D337F7">
      <w:pPr>
        <w:ind w:left="1410" w:hanging="1410"/>
        <w:rPr>
          <w:b/>
        </w:rPr>
      </w:pPr>
      <w:r w:rsidRPr="0059414A">
        <w:rPr>
          <w:b/>
        </w:rPr>
        <w:t>Wtorek</w:t>
      </w:r>
    </w:p>
    <w:p w14:paraId="5F42557C" w14:textId="486EE4F2" w:rsidR="00A95A58" w:rsidRDefault="00A95A58" w:rsidP="00D337F7">
      <w:pPr>
        <w:ind w:left="1410" w:hanging="1410"/>
      </w:pPr>
      <w:r>
        <w:t>08.00-09.30</w:t>
      </w:r>
      <w:r>
        <w:tab/>
        <w:t>Angielski B2, mgr Beata Batko</w:t>
      </w:r>
    </w:p>
    <w:p w14:paraId="6151E922" w14:textId="448FF53A" w:rsidR="00A95A58" w:rsidRDefault="00A95A58" w:rsidP="00D337F7">
      <w:pPr>
        <w:ind w:left="1410" w:hanging="1410"/>
      </w:pPr>
      <w:r>
        <w:t>09.45-11.15</w:t>
      </w:r>
      <w:r>
        <w:tab/>
        <w:t>Angielski B2, mgr Beata Batko</w:t>
      </w:r>
    </w:p>
    <w:p w14:paraId="5B313620" w14:textId="7EFB8167" w:rsidR="007149E6" w:rsidRDefault="007149E6" w:rsidP="007149E6">
      <w:pPr>
        <w:ind w:left="1410" w:hanging="1410"/>
      </w:pPr>
      <w:r>
        <w:t>11.30-13.00</w:t>
      </w:r>
      <w:r>
        <w:tab/>
        <w:t xml:space="preserve">Proseminarium dyplomowe, dr Marcin </w:t>
      </w:r>
      <w:proofErr w:type="spellStart"/>
      <w:r>
        <w:t>Fatalski</w:t>
      </w:r>
      <w:proofErr w:type="spellEnd"/>
      <w:r>
        <w:t>, sala 2</w:t>
      </w:r>
      <w:r w:rsidR="00062A09">
        <w:t>4</w:t>
      </w:r>
    </w:p>
    <w:p w14:paraId="12885C2F" w14:textId="6498E736" w:rsidR="00A95A58" w:rsidRDefault="00A95A58" w:rsidP="00D337F7">
      <w:pPr>
        <w:ind w:left="1410" w:hanging="1410"/>
      </w:pPr>
      <w:r>
        <w:t>13.</w:t>
      </w:r>
      <w:r w:rsidR="006D03FA">
        <w:t>15</w:t>
      </w:r>
      <w:r>
        <w:t>-1</w:t>
      </w:r>
      <w:r w:rsidR="006D03FA">
        <w:t>4</w:t>
      </w:r>
      <w:r>
        <w:t>.</w:t>
      </w:r>
      <w:r w:rsidR="006D03FA">
        <w:t>45</w:t>
      </w:r>
      <w:r>
        <w:tab/>
        <w:t xml:space="preserve">Proseminarium dyplomowe, dr Rafał Kuś, sala </w:t>
      </w:r>
      <w:r w:rsidR="006D03FA">
        <w:t>24</w:t>
      </w:r>
    </w:p>
    <w:p w14:paraId="673691F9" w14:textId="342F2C98" w:rsidR="006D03FA" w:rsidRDefault="006D03FA" w:rsidP="006D03FA">
      <w:pPr>
        <w:ind w:left="1410" w:hanging="1410"/>
      </w:pPr>
      <w:r>
        <w:tab/>
        <w:t>Proseminarium dyplomowe, dr Magdalen</w:t>
      </w:r>
      <w:r w:rsidR="007149E6">
        <w:t>a</w:t>
      </w:r>
      <w:r>
        <w:t xml:space="preserve"> Modrzejewska, sala 146</w:t>
      </w:r>
    </w:p>
    <w:p w14:paraId="01CD76B7" w14:textId="42D842CA" w:rsidR="00A95A58" w:rsidRPr="0059414A" w:rsidRDefault="00A95A58" w:rsidP="00D337F7">
      <w:pPr>
        <w:ind w:left="1410" w:hanging="1410"/>
        <w:rPr>
          <w:b/>
        </w:rPr>
      </w:pPr>
      <w:r w:rsidRPr="0059414A">
        <w:rPr>
          <w:b/>
        </w:rPr>
        <w:t>Środa</w:t>
      </w:r>
    </w:p>
    <w:p w14:paraId="7D871180" w14:textId="2CF23A3F" w:rsidR="00A95A58" w:rsidRDefault="00A95A58" w:rsidP="00D337F7">
      <w:pPr>
        <w:ind w:left="1410" w:hanging="1410"/>
      </w:pPr>
      <w:r>
        <w:t>08.00-09.30</w:t>
      </w:r>
      <w:r>
        <w:tab/>
        <w:t>Proseminarium dyplomowe, dr hab. Radosław Rybkowski, prof. UJ, sala 335</w:t>
      </w:r>
    </w:p>
    <w:p w14:paraId="63B1609F" w14:textId="4C19FB93" w:rsidR="00A95A58" w:rsidRDefault="00A95A58" w:rsidP="00D337F7">
      <w:pPr>
        <w:ind w:left="1410" w:hanging="1410"/>
      </w:pPr>
      <w:r>
        <w:tab/>
        <w:t xml:space="preserve">Angielski C1, mgr Agnieszka </w:t>
      </w:r>
      <w:proofErr w:type="spellStart"/>
      <w:r>
        <w:t>Potoczna-Gawlik</w:t>
      </w:r>
      <w:proofErr w:type="spellEnd"/>
      <w:r w:rsidR="00843DE8">
        <w:t>, ul. Ingardena 3, sala 138A</w:t>
      </w:r>
    </w:p>
    <w:p w14:paraId="41BCC849" w14:textId="13CE91A2" w:rsidR="00A95A58" w:rsidRDefault="00A95A58" w:rsidP="00D337F7">
      <w:pPr>
        <w:ind w:left="1410" w:hanging="1410"/>
      </w:pPr>
      <w:r>
        <w:t>09.45-11.15</w:t>
      </w:r>
      <w:r>
        <w:tab/>
        <w:t>Ewolucja tożsamości politycznej i kulturowej Ameryk w ujęciu porównawczym (ćw.)</w:t>
      </w:r>
      <w:r w:rsidR="00032DCF">
        <w:t xml:space="preserve"> gr. 1</w:t>
      </w:r>
      <w:r>
        <w:t xml:space="preserve">, dr Tomasz Soroka, dr Maciej </w:t>
      </w:r>
      <w:proofErr w:type="spellStart"/>
      <w:r>
        <w:t>Smółk</w:t>
      </w:r>
      <w:r w:rsidR="009D01B4">
        <w:t>wprowadzenie</w:t>
      </w:r>
      <w:r>
        <w:t>a</w:t>
      </w:r>
      <w:proofErr w:type="spellEnd"/>
      <w:r>
        <w:t>, sala 11</w:t>
      </w:r>
    </w:p>
    <w:p w14:paraId="12B280CB" w14:textId="42F469CD" w:rsidR="00384850" w:rsidRDefault="00384850" w:rsidP="00384850">
      <w:pPr>
        <w:ind w:left="1410" w:hanging="1410"/>
      </w:pPr>
      <w:r>
        <w:tab/>
        <w:t xml:space="preserve">Angielski C1, mgr Agnieszka </w:t>
      </w:r>
      <w:proofErr w:type="spellStart"/>
      <w:r>
        <w:t>Potoczna-Gawlik</w:t>
      </w:r>
      <w:proofErr w:type="spellEnd"/>
      <w:r w:rsidR="00843DE8">
        <w:t>, ul Ingardena 3, sala 138A</w:t>
      </w:r>
    </w:p>
    <w:p w14:paraId="2C31FF9F" w14:textId="02F08E20" w:rsidR="00384850" w:rsidRDefault="00384850" w:rsidP="00384850">
      <w:pPr>
        <w:ind w:left="1410" w:hanging="1410"/>
      </w:pPr>
      <w:r>
        <w:t>11.30-13.00</w:t>
      </w:r>
      <w:r>
        <w:tab/>
        <w:t>Ewolucja tożsamości politycznej i kulturowej Ameryk w ujęciu porównawczym (ćw.)</w:t>
      </w:r>
      <w:r w:rsidR="00032DCF">
        <w:t xml:space="preserve"> gr. 2</w:t>
      </w:r>
      <w:r>
        <w:t>, dr Tomasz Soroka, dr Maciej Smółka, sala 11</w:t>
      </w:r>
    </w:p>
    <w:p w14:paraId="152843DE" w14:textId="45F6249F" w:rsidR="00384850" w:rsidRDefault="00384850" w:rsidP="00384850">
      <w:pPr>
        <w:ind w:left="1410" w:hanging="1410"/>
      </w:pPr>
      <w:r>
        <w:tab/>
        <w:t xml:space="preserve">Angielski C1, mgr Agnieszka </w:t>
      </w:r>
      <w:proofErr w:type="spellStart"/>
      <w:r>
        <w:t>Potoczna-Gawlik</w:t>
      </w:r>
      <w:proofErr w:type="spellEnd"/>
      <w:r w:rsidR="00843DE8">
        <w:t>, ul Ingardena 3, sala 138A</w:t>
      </w:r>
    </w:p>
    <w:p w14:paraId="5AC3140E" w14:textId="6D7A3FA0" w:rsidR="00384850" w:rsidRDefault="00384850" w:rsidP="00384850">
      <w:pPr>
        <w:ind w:left="1410" w:hanging="1410"/>
      </w:pPr>
      <w:r>
        <w:t>13.15-14.45</w:t>
      </w:r>
      <w:r>
        <w:tab/>
        <w:t>Ewolucja tożsamości politycznej i kulturowej Ameryk w ujęciu porównawczym (W), dr hab. Radosław Rybkowski, prof. UJ, sala 237</w:t>
      </w:r>
    </w:p>
    <w:p w14:paraId="05E7D1CB" w14:textId="09D7E437" w:rsidR="00384850" w:rsidRPr="0059414A" w:rsidRDefault="00384850" w:rsidP="00384850">
      <w:pPr>
        <w:ind w:left="1410" w:hanging="1410"/>
        <w:rPr>
          <w:b/>
        </w:rPr>
      </w:pPr>
      <w:r w:rsidRPr="0059414A">
        <w:rPr>
          <w:b/>
        </w:rPr>
        <w:t>Czwartek</w:t>
      </w:r>
    </w:p>
    <w:p w14:paraId="0FC75514" w14:textId="4382087A" w:rsidR="00384850" w:rsidRDefault="00384850" w:rsidP="00384850">
      <w:pPr>
        <w:ind w:left="1410" w:hanging="1410"/>
      </w:pPr>
      <w:r>
        <w:t>08.00-09.30</w:t>
      </w:r>
      <w:r>
        <w:tab/>
        <w:t xml:space="preserve">System prawa amerykańskiego (W), dr hab. Paweł </w:t>
      </w:r>
      <w:proofErr w:type="spellStart"/>
      <w:r>
        <w:t>Laidler</w:t>
      </w:r>
      <w:proofErr w:type="spellEnd"/>
      <w:r>
        <w:t>, prof. UJ, sala 237</w:t>
      </w:r>
    </w:p>
    <w:p w14:paraId="1BAF8684" w14:textId="7EE1BE28" w:rsidR="00384850" w:rsidRDefault="00384850" w:rsidP="00384850">
      <w:pPr>
        <w:ind w:left="1410" w:hanging="1410"/>
      </w:pPr>
      <w:r>
        <w:t>09.45-11.15</w:t>
      </w:r>
      <w:r>
        <w:tab/>
        <w:t>System prawa amerykańskiego (ćw.)</w:t>
      </w:r>
      <w:r w:rsidR="00032DCF">
        <w:t xml:space="preserve"> gr. 1</w:t>
      </w:r>
      <w:r>
        <w:t xml:space="preserve">, dr hab. Paweł </w:t>
      </w:r>
      <w:proofErr w:type="spellStart"/>
      <w:r>
        <w:t>Laidler</w:t>
      </w:r>
      <w:proofErr w:type="spellEnd"/>
      <w:r>
        <w:t>, prof. UJ, sala 237</w:t>
      </w:r>
    </w:p>
    <w:p w14:paraId="3847C587" w14:textId="71F9DE0A" w:rsidR="00384850" w:rsidRDefault="00384850" w:rsidP="00384850">
      <w:pPr>
        <w:ind w:left="1410" w:hanging="1410"/>
      </w:pPr>
      <w:r>
        <w:t>11.30-13.00</w:t>
      </w:r>
      <w:r>
        <w:tab/>
        <w:t>System prawa amerykańskiego (ćw.)</w:t>
      </w:r>
      <w:r w:rsidR="00032DCF">
        <w:t xml:space="preserve"> gr. 2</w:t>
      </w:r>
      <w:r>
        <w:t xml:space="preserve">, dr hab. Paweł </w:t>
      </w:r>
      <w:proofErr w:type="spellStart"/>
      <w:r>
        <w:t>Laidler</w:t>
      </w:r>
      <w:proofErr w:type="spellEnd"/>
      <w:r>
        <w:t>, prof. UJ, sala 237</w:t>
      </w:r>
    </w:p>
    <w:p w14:paraId="2148A9C3" w14:textId="23BE2CEF" w:rsidR="0059414A" w:rsidRDefault="0059414A" w:rsidP="00384850">
      <w:pPr>
        <w:ind w:left="1410" w:hanging="1410"/>
      </w:pPr>
      <w:r>
        <w:t>13.15-14.45</w:t>
      </w:r>
      <w:r>
        <w:tab/>
        <w:t>Proseminarium dyplomowe, dr Maciej Turek, sala 18</w:t>
      </w:r>
    </w:p>
    <w:p w14:paraId="51CE8D69" w14:textId="7A8B141F" w:rsidR="0059414A" w:rsidRDefault="0059414A" w:rsidP="00384850">
      <w:pPr>
        <w:ind w:left="1410" w:hanging="1410"/>
      </w:pPr>
      <w:r>
        <w:tab/>
      </w:r>
    </w:p>
    <w:p w14:paraId="6E8C0357" w14:textId="081B2563" w:rsidR="00384850" w:rsidRDefault="00384850" w:rsidP="00384850">
      <w:pPr>
        <w:ind w:left="1410" w:hanging="1410"/>
      </w:pPr>
    </w:p>
    <w:p w14:paraId="6B4CE756" w14:textId="77777777" w:rsidR="00384850" w:rsidRDefault="00384850" w:rsidP="00384850">
      <w:pPr>
        <w:ind w:left="1410" w:hanging="1410"/>
      </w:pPr>
    </w:p>
    <w:p w14:paraId="5C6AF040" w14:textId="2BAF1323" w:rsidR="00D337F7" w:rsidRPr="004216C5" w:rsidRDefault="00D94E7D" w:rsidP="00F95256">
      <w:pPr>
        <w:rPr>
          <w:b/>
        </w:rPr>
      </w:pPr>
      <w:r w:rsidRPr="004216C5">
        <w:rPr>
          <w:b/>
        </w:rPr>
        <w:lastRenderedPageBreak/>
        <w:t>Latynoamerykanistyka</w:t>
      </w:r>
      <w:r w:rsidR="00246CF0">
        <w:rPr>
          <w:b/>
        </w:rPr>
        <w:t xml:space="preserve"> I stopnia</w:t>
      </w:r>
      <w:r w:rsidR="00807C35" w:rsidRPr="004216C5">
        <w:rPr>
          <w:b/>
        </w:rPr>
        <w:t xml:space="preserve"> I rok</w:t>
      </w:r>
    </w:p>
    <w:p w14:paraId="79DA00CF" w14:textId="77777777" w:rsidR="00807C35" w:rsidRDefault="00807C35" w:rsidP="00F95256"/>
    <w:p w14:paraId="00924A90" w14:textId="3B5DF7FD" w:rsidR="00D94E7D" w:rsidRPr="004216C5" w:rsidRDefault="00D94E7D" w:rsidP="00F95256">
      <w:pPr>
        <w:rPr>
          <w:b/>
        </w:rPr>
      </w:pPr>
      <w:r w:rsidRPr="004216C5">
        <w:rPr>
          <w:b/>
        </w:rPr>
        <w:t xml:space="preserve">Poniedziałek </w:t>
      </w:r>
    </w:p>
    <w:p w14:paraId="1EFF893E" w14:textId="2DD22F40" w:rsidR="00807C35" w:rsidRDefault="00807C35" w:rsidP="00F95256">
      <w:r>
        <w:t>08.00-09.30</w:t>
      </w:r>
      <w:r>
        <w:tab/>
        <w:t xml:space="preserve">Hiszpański A1+,  mgr Małgorzata </w:t>
      </w:r>
      <w:proofErr w:type="spellStart"/>
      <w:r>
        <w:t>Kręcioch</w:t>
      </w:r>
      <w:proofErr w:type="spellEnd"/>
      <w:r>
        <w:t>, ul. Ingardena 3, sala 2</w:t>
      </w:r>
      <w:r w:rsidR="00D45ADC">
        <w:t>39</w:t>
      </w:r>
    </w:p>
    <w:p w14:paraId="4AD66996" w14:textId="6CB59F88" w:rsidR="00807C35" w:rsidRDefault="00807C35" w:rsidP="00F95256">
      <w:r>
        <w:tab/>
      </w:r>
      <w:r>
        <w:tab/>
        <w:t>Hiszpański A1+, mgr Joanna Róg-Pitera, ul. Ingardena 3, sala 2</w:t>
      </w:r>
      <w:r w:rsidR="00D45ADC">
        <w:t>39</w:t>
      </w:r>
    </w:p>
    <w:p w14:paraId="64BEFC80" w14:textId="2546F520" w:rsidR="00807C35" w:rsidRDefault="00807C35" w:rsidP="00807C35">
      <w:r>
        <w:t>09.45-11.15</w:t>
      </w:r>
      <w:r>
        <w:tab/>
        <w:t xml:space="preserve">Hiszpański A2+, mgr Małgorzata </w:t>
      </w:r>
      <w:proofErr w:type="spellStart"/>
      <w:r>
        <w:t>Kręcioch</w:t>
      </w:r>
      <w:proofErr w:type="spellEnd"/>
      <w:r>
        <w:t>, ul. Ingardena 3, sala 2</w:t>
      </w:r>
      <w:r w:rsidR="00D45ADC">
        <w:t>39</w:t>
      </w:r>
    </w:p>
    <w:p w14:paraId="4E869A40" w14:textId="66D0E9D4" w:rsidR="00807C35" w:rsidRDefault="00807C35" w:rsidP="00807C35">
      <w:r>
        <w:t>11.30-13.00</w:t>
      </w:r>
      <w:r>
        <w:tab/>
        <w:t xml:space="preserve">Socjologia (W), dr hab. Ewa </w:t>
      </w:r>
      <w:proofErr w:type="spellStart"/>
      <w:r>
        <w:t>Michna</w:t>
      </w:r>
      <w:proofErr w:type="spellEnd"/>
      <w:r>
        <w:t>, prof. UJ, sala 237</w:t>
      </w:r>
    </w:p>
    <w:p w14:paraId="77A75ED3" w14:textId="6E91DCDE" w:rsidR="00807C35" w:rsidRPr="004216C5" w:rsidRDefault="00807C35" w:rsidP="00807C35">
      <w:pPr>
        <w:rPr>
          <w:b/>
        </w:rPr>
      </w:pPr>
      <w:r w:rsidRPr="004216C5">
        <w:rPr>
          <w:b/>
        </w:rPr>
        <w:t>Wtorek</w:t>
      </w:r>
    </w:p>
    <w:p w14:paraId="2012569E" w14:textId="79CCC828" w:rsidR="00AB3894" w:rsidRDefault="00AB3894" w:rsidP="00807C35">
      <w:r>
        <w:t>08.00-09.30</w:t>
      </w:r>
      <w:r>
        <w:tab/>
        <w:t xml:space="preserve">Hiszpański B1,  mgr Małgorzata </w:t>
      </w:r>
      <w:proofErr w:type="spellStart"/>
      <w:r>
        <w:t>Kręcioch</w:t>
      </w:r>
      <w:proofErr w:type="spellEnd"/>
      <w:r>
        <w:t>, ul. Ingardena 3, sala 255</w:t>
      </w:r>
    </w:p>
    <w:p w14:paraId="6CD32396" w14:textId="2561C81D" w:rsidR="00807C35" w:rsidRDefault="00807C35" w:rsidP="00807C35">
      <w:r>
        <w:t>09.45-11.15</w:t>
      </w:r>
      <w:r>
        <w:tab/>
        <w:t xml:space="preserve">Hiszpański B2, mgr Małgorzata </w:t>
      </w:r>
      <w:proofErr w:type="spellStart"/>
      <w:r>
        <w:t>Kręcioch</w:t>
      </w:r>
      <w:proofErr w:type="spellEnd"/>
      <w:r>
        <w:t>, ul. Ingardena 3, sala 255</w:t>
      </w:r>
    </w:p>
    <w:p w14:paraId="03330AD6" w14:textId="5C7968A9" w:rsidR="00807C35" w:rsidRDefault="00807C35" w:rsidP="00807C35">
      <w:r>
        <w:t>11.30-13.00</w:t>
      </w:r>
      <w:r>
        <w:tab/>
        <w:t xml:space="preserve">Hiszpański C1, mgr Małgorzata </w:t>
      </w:r>
      <w:proofErr w:type="spellStart"/>
      <w:r>
        <w:t>Kręcioch</w:t>
      </w:r>
      <w:proofErr w:type="spellEnd"/>
      <w:r>
        <w:t>, ul. Ingardena 3, sala 255</w:t>
      </w:r>
    </w:p>
    <w:p w14:paraId="5CA48286" w14:textId="63A8DC41" w:rsidR="00807C35" w:rsidRDefault="00807C35" w:rsidP="001F2A9B">
      <w:pPr>
        <w:ind w:left="1410" w:hanging="1410"/>
      </w:pPr>
      <w:r w:rsidRPr="003A1022">
        <w:t>13.15-14.45</w:t>
      </w:r>
      <w:r w:rsidRPr="003A1022">
        <w:tab/>
      </w:r>
      <w:r w:rsidRPr="005B0819">
        <w:t>Ochrona własności intelektualnej (W), dr hab. Radosław Rybkowski, prof. UJ, sala 37</w:t>
      </w:r>
      <w:r w:rsidR="001F2A9B" w:rsidRPr="005B0819">
        <w:t xml:space="preserve"> </w:t>
      </w:r>
    </w:p>
    <w:p w14:paraId="4EF00B3A" w14:textId="203E5DA0" w:rsidR="00807C35" w:rsidRPr="004216C5" w:rsidRDefault="00807C35" w:rsidP="00807C35">
      <w:pPr>
        <w:rPr>
          <w:b/>
        </w:rPr>
      </w:pPr>
      <w:r w:rsidRPr="004216C5">
        <w:rPr>
          <w:b/>
        </w:rPr>
        <w:t>Środa</w:t>
      </w:r>
    </w:p>
    <w:p w14:paraId="337CA2FE" w14:textId="38B0F8E8" w:rsidR="001B611C" w:rsidRDefault="001B611C" w:rsidP="001B611C">
      <w:r>
        <w:t>08.00-09.30</w:t>
      </w:r>
      <w:r>
        <w:tab/>
        <w:t xml:space="preserve">Hiszpański A1+, mgr Małgorzata </w:t>
      </w:r>
      <w:proofErr w:type="spellStart"/>
      <w:r>
        <w:t>Kręcioch</w:t>
      </w:r>
      <w:proofErr w:type="spellEnd"/>
      <w:r>
        <w:t xml:space="preserve">, ul. Ingardena 3, sala </w:t>
      </w:r>
      <w:r w:rsidR="00AB3894">
        <w:t>148</w:t>
      </w:r>
    </w:p>
    <w:p w14:paraId="4F85C383" w14:textId="7849AA21" w:rsidR="001B611C" w:rsidRDefault="001B611C" w:rsidP="001B611C">
      <w:r>
        <w:tab/>
      </w:r>
      <w:r>
        <w:tab/>
        <w:t>Hiszpański A1+, mgr Joanna Róg-Pitera, ul. Ingardena 3, sala 25</w:t>
      </w:r>
      <w:r w:rsidR="00AB3894">
        <w:t>5</w:t>
      </w:r>
    </w:p>
    <w:p w14:paraId="59AA5F3E" w14:textId="7C2498E5" w:rsidR="001B611C" w:rsidRDefault="001B611C" w:rsidP="001B611C">
      <w:r>
        <w:t>09.45-11.15</w:t>
      </w:r>
      <w:r>
        <w:tab/>
        <w:t>Hiszpański A2</w:t>
      </w:r>
      <w:r w:rsidR="0000016F">
        <w:t xml:space="preserve">, </w:t>
      </w:r>
      <w:r>
        <w:t xml:space="preserve">mgr Małgorzata </w:t>
      </w:r>
      <w:proofErr w:type="spellStart"/>
      <w:r>
        <w:t>Kręcioch</w:t>
      </w:r>
      <w:proofErr w:type="spellEnd"/>
      <w:r>
        <w:t xml:space="preserve">, ul. Ingardena 3, sala </w:t>
      </w:r>
      <w:r w:rsidR="00AB3894">
        <w:t>148</w:t>
      </w:r>
    </w:p>
    <w:p w14:paraId="4A85368B" w14:textId="607EB200" w:rsidR="001B611C" w:rsidRDefault="001B611C" w:rsidP="001B611C">
      <w:r>
        <w:t>11.30-13.00</w:t>
      </w:r>
      <w:r>
        <w:tab/>
        <w:t xml:space="preserve">Wstęp do </w:t>
      </w:r>
      <w:proofErr w:type="spellStart"/>
      <w:r w:rsidR="00AB3894">
        <w:t>latynoamerykanistyki</w:t>
      </w:r>
      <w:proofErr w:type="spellEnd"/>
      <w:r w:rsidR="00AB3894">
        <w:t>, (</w:t>
      </w:r>
      <w:r>
        <w:t>ćw.)</w:t>
      </w:r>
      <w:r w:rsidR="004216C5">
        <w:t xml:space="preserve"> gr. 1</w:t>
      </w:r>
      <w:r>
        <w:t>, dr hab. Anna Bartnik, sala 18</w:t>
      </w:r>
    </w:p>
    <w:p w14:paraId="3DF22CEB" w14:textId="7602FF0B" w:rsidR="001B611C" w:rsidRDefault="001B611C" w:rsidP="001B611C">
      <w:r>
        <w:tab/>
      </w:r>
      <w:r>
        <w:tab/>
        <w:t>Socjologia (ćw.)</w:t>
      </w:r>
      <w:r w:rsidR="004216C5">
        <w:t xml:space="preserve"> gr. 2</w:t>
      </w:r>
      <w:r>
        <w:t xml:space="preserve">, dr hab. Ewa </w:t>
      </w:r>
      <w:proofErr w:type="spellStart"/>
      <w:r>
        <w:t>Michna</w:t>
      </w:r>
      <w:proofErr w:type="spellEnd"/>
      <w:r>
        <w:t>, prof. UJ, sala 24</w:t>
      </w:r>
    </w:p>
    <w:p w14:paraId="6BFF386A" w14:textId="6862F417" w:rsidR="0070470A" w:rsidRDefault="0070470A" w:rsidP="0070470A">
      <w:pPr>
        <w:ind w:left="708" w:firstLine="708"/>
      </w:pPr>
      <w:r w:rsidRPr="0070470A">
        <w:rPr>
          <w:highlight w:val="cyan"/>
        </w:rPr>
        <w:t>Szkolenie uniwersyteckie gr 1, dr Agnieszka Małek, sala 18</w:t>
      </w:r>
      <w:r w:rsidR="00E5280E">
        <w:rPr>
          <w:highlight w:val="cyan"/>
        </w:rPr>
        <w:t xml:space="preserve"> (05.10)</w:t>
      </w:r>
    </w:p>
    <w:p w14:paraId="735BA470" w14:textId="265A9FA6" w:rsidR="00AB3894" w:rsidRDefault="00AB3894" w:rsidP="00AB3894">
      <w:r>
        <w:t>13.15-14.45</w:t>
      </w:r>
      <w:r>
        <w:tab/>
        <w:t xml:space="preserve">Wstęp do </w:t>
      </w:r>
      <w:proofErr w:type="spellStart"/>
      <w:r>
        <w:t>latynoamerykanistyki</w:t>
      </w:r>
      <w:proofErr w:type="spellEnd"/>
      <w:r>
        <w:t>, (ćw.)</w:t>
      </w:r>
      <w:r w:rsidR="004216C5">
        <w:t xml:space="preserve"> gr. 2</w:t>
      </w:r>
      <w:r>
        <w:t>, dr hab. Anna Bartnik, sala 18</w:t>
      </w:r>
    </w:p>
    <w:p w14:paraId="1DC057CC" w14:textId="3A8BC82A" w:rsidR="00AB3894" w:rsidRDefault="00AB3894" w:rsidP="00AB3894">
      <w:r>
        <w:tab/>
      </w:r>
      <w:r>
        <w:tab/>
        <w:t>Socjologia (ćw.)</w:t>
      </w:r>
      <w:r w:rsidR="004216C5">
        <w:t xml:space="preserve"> gr. 1</w:t>
      </w:r>
      <w:r>
        <w:t xml:space="preserve">, dr hab. Ewa </w:t>
      </w:r>
      <w:proofErr w:type="spellStart"/>
      <w:r>
        <w:t>Michna</w:t>
      </w:r>
      <w:proofErr w:type="spellEnd"/>
      <w:r>
        <w:t>, prof. UJ, sala 24</w:t>
      </w:r>
    </w:p>
    <w:p w14:paraId="1F8AB8F2" w14:textId="178F6C4E" w:rsidR="008B3471" w:rsidRDefault="008B3471" w:rsidP="008B3471">
      <w:pPr>
        <w:ind w:left="708" w:firstLine="708"/>
      </w:pPr>
      <w:r w:rsidRPr="0070470A">
        <w:rPr>
          <w:highlight w:val="cyan"/>
        </w:rPr>
        <w:t xml:space="preserve">Szkolenie uniwersyteckie gr </w:t>
      </w:r>
      <w:r>
        <w:rPr>
          <w:highlight w:val="cyan"/>
        </w:rPr>
        <w:t>2</w:t>
      </w:r>
      <w:r w:rsidRPr="0070470A">
        <w:rPr>
          <w:highlight w:val="cyan"/>
        </w:rPr>
        <w:t>, dr Agnieszka Małek, sala 18</w:t>
      </w:r>
      <w:r w:rsidR="00E5280E">
        <w:rPr>
          <w:highlight w:val="cyan"/>
        </w:rPr>
        <w:t xml:space="preserve"> (05.10)</w:t>
      </w:r>
    </w:p>
    <w:p w14:paraId="2DDC8F32" w14:textId="057CA5B4" w:rsidR="00AB3894" w:rsidRPr="004216C5" w:rsidRDefault="00AB3894" w:rsidP="00AB3894">
      <w:pPr>
        <w:rPr>
          <w:b/>
        </w:rPr>
      </w:pPr>
      <w:r w:rsidRPr="004216C5">
        <w:rPr>
          <w:b/>
        </w:rPr>
        <w:t>Czwartek</w:t>
      </w:r>
    </w:p>
    <w:p w14:paraId="6D31D057" w14:textId="43483FDC" w:rsidR="00AB3894" w:rsidRDefault="00AB3894" w:rsidP="00AB3894">
      <w:r>
        <w:t>08.00-09.30</w:t>
      </w:r>
      <w:r>
        <w:tab/>
        <w:t xml:space="preserve">Hiszpański B1, mgr Małgorzata </w:t>
      </w:r>
      <w:proofErr w:type="spellStart"/>
      <w:r>
        <w:t>Kręcioch</w:t>
      </w:r>
      <w:proofErr w:type="spellEnd"/>
      <w:r>
        <w:t>, ul. Ingardena 3, sala 254</w:t>
      </w:r>
    </w:p>
    <w:p w14:paraId="2B127EE9" w14:textId="73A50324" w:rsidR="00AB3894" w:rsidRDefault="00AB3894" w:rsidP="00AB3894">
      <w:r>
        <w:t>09.45-11.15</w:t>
      </w:r>
      <w:r>
        <w:tab/>
        <w:t xml:space="preserve">Hiszpański B2, mgr Małgorzata </w:t>
      </w:r>
      <w:proofErr w:type="spellStart"/>
      <w:r>
        <w:t>Kręcioch</w:t>
      </w:r>
      <w:proofErr w:type="spellEnd"/>
      <w:r>
        <w:t>, ul. Ingardena 3, sala 254</w:t>
      </w:r>
    </w:p>
    <w:p w14:paraId="3E5D0728" w14:textId="560DF0A9" w:rsidR="008B3471" w:rsidRDefault="008B3471" w:rsidP="008B3471">
      <w:pPr>
        <w:ind w:left="708" w:firstLine="708"/>
      </w:pPr>
      <w:r w:rsidRPr="0070470A">
        <w:rPr>
          <w:highlight w:val="cyan"/>
        </w:rPr>
        <w:t xml:space="preserve">Szkolenie uniwersyteckie gr </w:t>
      </w:r>
      <w:r>
        <w:rPr>
          <w:highlight w:val="cyan"/>
        </w:rPr>
        <w:t>3</w:t>
      </w:r>
      <w:r w:rsidRPr="0070470A">
        <w:rPr>
          <w:highlight w:val="cyan"/>
        </w:rPr>
        <w:t>, dr Agnieszka Małek, sala 18</w:t>
      </w:r>
      <w:r>
        <w:rPr>
          <w:highlight w:val="cyan"/>
        </w:rPr>
        <w:t xml:space="preserve"> </w:t>
      </w:r>
      <w:r w:rsidR="00E5280E">
        <w:rPr>
          <w:highlight w:val="cyan"/>
        </w:rPr>
        <w:t>(06.10)</w:t>
      </w:r>
    </w:p>
    <w:p w14:paraId="7F9B7A4C" w14:textId="702EAFBF" w:rsidR="00AB3894" w:rsidRDefault="00AB3894" w:rsidP="00AB3894">
      <w:r>
        <w:t>11.30-13.00</w:t>
      </w:r>
      <w:r>
        <w:tab/>
        <w:t xml:space="preserve">Hiszpański C1, mgr Małgorzata </w:t>
      </w:r>
      <w:proofErr w:type="spellStart"/>
      <w:r>
        <w:t>Kręcioch</w:t>
      </w:r>
      <w:proofErr w:type="spellEnd"/>
      <w:r>
        <w:t>, ul. Ingardena 3, sala 254</w:t>
      </w:r>
    </w:p>
    <w:p w14:paraId="1AE9F3A5" w14:textId="6887A10E" w:rsidR="00F2357A" w:rsidRDefault="00F2357A" w:rsidP="00AB3894">
      <w:r>
        <w:t>13.15-14.45</w:t>
      </w:r>
      <w:r>
        <w:tab/>
        <w:t xml:space="preserve">Wstęp do </w:t>
      </w:r>
      <w:proofErr w:type="spellStart"/>
      <w:r>
        <w:t>latynoamerykanistyki</w:t>
      </w:r>
      <w:proofErr w:type="spellEnd"/>
      <w:r>
        <w:t xml:space="preserve"> (W), dr hab. Anna Bartnik, sala 37</w:t>
      </w:r>
    </w:p>
    <w:p w14:paraId="363A79D1" w14:textId="7B7B8E73" w:rsidR="00F2357A" w:rsidRPr="004216C5" w:rsidRDefault="00F2357A" w:rsidP="00AB3894">
      <w:pPr>
        <w:rPr>
          <w:b/>
        </w:rPr>
      </w:pPr>
      <w:r w:rsidRPr="004216C5">
        <w:rPr>
          <w:b/>
        </w:rPr>
        <w:t>Piątek</w:t>
      </w:r>
    </w:p>
    <w:p w14:paraId="3A69B3A9" w14:textId="2281C4BC" w:rsidR="008B3471" w:rsidRDefault="008B3471" w:rsidP="008B3471">
      <w:pPr>
        <w:rPr>
          <w:highlight w:val="cyan"/>
        </w:rPr>
      </w:pPr>
      <w:r>
        <w:t>08.00-08.45</w:t>
      </w:r>
      <w:r>
        <w:tab/>
      </w:r>
      <w:r w:rsidRPr="0070470A">
        <w:rPr>
          <w:highlight w:val="cyan"/>
        </w:rPr>
        <w:t xml:space="preserve">Szkolenie uniwersyteckie gr </w:t>
      </w:r>
      <w:r w:rsidR="00D9335B">
        <w:rPr>
          <w:highlight w:val="cyan"/>
        </w:rPr>
        <w:t>1</w:t>
      </w:r>
      <w:r w:rsidRPr="0070470A">
        <w:rPr>
          <w:highlight w:val="cyan"/>
        </w:rPr>
        <w:t xml:space="preserve">, dr Agnieszka Małek, sala </w:t>
      </w:r>
      <w:r w:rsidR="00B62998">
        <w:rPr>
          <w:highlight w:val="cyan"/>
        </w:rPr>
        <w:t>222</w:t>
      </w:r>
      <w:r w:rsidR="00E5280E">
        <w:rPr>
          <w:highlight w:val="cyan"/>
        </w:rPr>
        <w:t xml:space="preserve"> (07.10)</w:t>
      </w:r>
    </w:p>
    <w:p w14:paraId="3F54300C" w14:textId="4D56AAD8" w:rsidR="008B3471" w:rsidRDefault="008B3471" w:rsidP="008B3471">
      <w:pPr>
        <w:rPr>
          <w:highlight w:val="cyan"/>
        </w:rPr>
      </w:pPr>
      <w:r>
        <w:t>08.45-09.30</w:t>
      </w:r>
      <w:r>
        <w:tab/>
      </w:r>
      <w:r w:rsidRPr="0070470A">
        <w:rPr>
          <w:highlight w:val="cyan"/>
        </w:rPr>
        <w:t xml:space="preserve">Szkolenie uniwersyteckie gr </w:t>
      </w:r>
      <w:r>
        <w:rPr>
          <w:highlight w:val="cyan"/>
        </w:rPr>
        <w:t>2</w:t>
      </w:r>
      <w:r w:rsidRPr="0070470A">
        <w:rPr>
          <w:highlight w:val="cyan"/>
        </w:rPr>
        <w:t xml:space="preserve">, dr Agnieszka Małek, sala </w:t>
      </w:r>
      <w:r w:rsidR="00B62998">
        <w:rPr>
          <w:highlight w:val="cyan"/>
        </w:rPr>
        <w:t>222</w:t>
      </w:r>
      <w:r w:rsidR="00E5280E">
        <w:rPr>
          <w:highlight w:val="cyan"/>
        </w:rPr>
        <w:t>(07.10)</w:t>
      </w:r>
    </w:p>
    <w:p w14:paraId="1FD651B2" w14:textId="71BA8A20" w:rsidR="00D9335B" w:rsidRDefault="00D9335B" w:rsidP="00D9335B">
      <w:pPr>
        <w:rPr>
          <w:highlight w:val="cyan"/>
        </w:rPr>
      </w:pPr>
      <w:r>
        <w:lastRenderedPageBreak/>
        <w:t>09.45-</w:t>
      </w:r>
      <w:r w:rsidR="00A826E2">
        <w:t>10.30</w:t>
      </w:r>
      <w:r>
        <w:tab/>
      </w:r>
      <w:r w:rsidRPr="0070470A">
        <w:rPr>
          <w:highlight w:val="cyan"/>
        </w:rPr>
        <w:t xml:space="preserve">Szkolenie uniwersyteckie gr </w:t>
      </w:r>
      <w:r>
        <w:rPr>
          <w:highlight w:val="cyan"/>
        </w:rPr>
        <w:t>3</w:t>
      </w:r>
      <w:r w:rsidRPr="0070470A">
        <w:rPr>
          <w:highlight w:val="cyan"/>
        </w:rPr>
        <w:t xml:space="preserve">, dr Agnieszka Małek, sala </w:t>
      </w:r>
      <w:r w:rsidR="00B62998">
        <w:rPr>
          <w:highlight w:val="cyan"/>
        </w:rPr>
        <w:t>222</w:t>
      </w:r>
      <w:r>
        <w:rPr>
          <w:highlight w:val="cyan"/>
        </w:rPr>
        <w:t xml:space="preserve"> (07.10)</w:t>
      </w:r>
    </w:p>
    <w:p w14:paraId="4E14C7F0" w14:textId="59B612E8" w:rsidR="00F2357A" w:rsidRDefault="00F2357A" w:rsidP="00AB3894">
      <w:r>
        <w:t>11.30-13.00</w:t>
      </w:r>
      <w:r>
        <w:tab/>
        <w:t>Elementy nauki o państwie i prawie (ćw.)</w:t>
      </w:r>
      <w:r w:rsidR="004216C5">
        <w:t xml:space="preserve"> gr. 1</w:t>
      </w:r>
      <w:r>
        <w:t>, dr Rafał Kuś, sala 237</w:t>
      </w:r>
    </w:p>
    <w:p w14:paraId="21F68602" w14:textId="79C53D13" w:rsidR="00F2357A" w:rsidRDefault="00F2357A" w:rsidP="00F2357A">
      <w:r>
        <w:t>13.15-14.45</w:t>
      </w:r>
      <w:r>
        <w:tab/>
        <w:t>Elementy nauki o państwie i prawie (ćw.)</w:t>
      </w:r>
      <w:r w:rsidR="004216C5">
        <w:t xml:space="preserve"> gr. 2</w:t>
      </w:r>
      <w:r>
        <w:t>, dr Rafał Kuś, sala 237</w:t>
      </w:r>
    </w:p>
    <w:p w14:paraId="0ED70A6E" w14:textId="4CF4EF8F" w:rsidR="00F2357A" w:rsidRDefault="00F2357A" w:rsidP="00AB3894"/>
    <w:p w14:paraId="43138F1C" w14:textId="40154D86" w:rsidR="00EF3735" w:rsidRDefault="00EF3735" w:rsidP="00EF3735">
      <w:r w:rsidRPr="00E34EC0">
        <w:rPr>
          <w:highlight w:val="yellow"/>
        </w:rPr>
        <w:t>Dodatkowo: WF, BHK</w:t>
      </w:r>
    </w:p>
    <w:p w14:paraId="0E31186F" w14:textId="77777777" w:rsidR="008B3471" w:rsidRDefault="008B3471" w:rsidP="001B611C">
      <w:pPr>
        <w:rPr>
          <w:b/>
        </w:rPr>
      </w:pPr>
    </w:p>
    <w:p w14:paraId="1B227E3C" w14:textId="77777777" w:rsidR="008B3471" w:rsidRDefault="008B3471" w:rsidP="001B611C">
      <w:pPr>
        <w:rPr>
          <w:b/>
        </w:rPr>
      </w:pPr>
    </w:p>
    <w:p w14:paraId="70CF904E" w14:textId="77777777" w:rsidR="008B3471" w:rsidRDefault="008B3471" w:rsidP="001B611C">
      <w:pPr>
        <w:rPr>
          <w:b/>
        </w:rPr>
      </w:pPr>
    </w:p>
    <w:p w14:paraId="5E56364F" w14:textId="77777777" w:rsidR="008B3471" w:rsidRDefault="008B3471" w:rsidP="001B611C">
      <w:pPr>
        <w:rPr>
          <w:b/>
        </w:rPr>
      </w:pPr>
    </w:p>
    <w:p w14:paraId="200CA731" w14:textId="77777777" w:rsidR="008B3471" w:rsidRDefault="008B3471" w:rsidP="001B611C">
      <w:pPr>
        <w:rPr>
          <w:b/>
        </w:rPr>
      </w:pPr>
    </w:p>
    <w:p w14:paraId="0A1DFB36" w14:textId="77777777" w:rsidR="008B3471" w:rsidRDefault="008B3471" w:rsidP="001B611C">
      <w:pPr>
        <w:rPr>
          <w:b/>
        </w:rPr>
      </w:pPr>
    </w:p>
    <w:p w14:paraId="62178B30" w14:textId="77777777" w:rsidR="008B3471" w:rsidRDefault="008B3471" w:rsidP="001B611C">
      <w:pPr>
        <w:rPr>
          <w:b/>
        </w:rPr>
      </w:pPr>
    </w:p>
    <w:p w14:paraId="0A24890A" w14:textId="77777777" w:rsidR="008B3471" w:rsidRDefault="008B3471" w:rsidP="001B611C">
      <w:pPr>
        <w:rPr>
          <w:b/>
        </w:rPr>
      </w:pPr>
    </w:p>
    <w:p w14:paraId="340FDFC8" w14:textId="77777777" w:rsidR="008B3471" w:rsidRDefault="008B3471" w:rsidP="001B611C">
      <w:pPr>
        <w:rPr>
          <w:b/>
        </w:rPr>
      </w:pPr>
    </w:p>
    <w:p w14:paraId="4C18F026" w14:textId="77777777" w:rsidR="008B3471" w:rsidRDefault="008B3471" w:rsidP="001B611C">
      <w:pPr>
        <w:rPr>
          <w:b/>
        </w:rPr>
      </w:pPr>
    </w:p>
    <w:p w14:paraId="68A1ED9F" w14:textId="77777777" w:rsidR="008B3471" w:rsidRDefault="008B3471" w:rsidP="001B611C">
      <w:pPr>
        <w:rPr>
          <w:b/>
        </w:rPr>
      </w:pPr>
    </w:p>
    <w:p w14:paraId="73BE9FE2" w14:textId="77777777" w:rsidR="008B3471" w:rsidRDefault="008B3471" w:rsidP="001B611C">
      <w:pPr>
        <w:rPr>
          <w:b/>
        </w:rPr>
      </w:pPr>
    </w:p>
    <w:p w14:paraId="2D3DBDCA" w14:textId="77777777" w:rsidR="008B3471" w:rsidRDefault="008B3471" w:rsidP="001B611C">
      <w:pPr>
        <w:rPr>
          <w:b/>
        </w:rPr>
      </w:pPr>
    </w:p>
    <w:p w14:paraId="7DEBBDE9" w14:textId="77777777" w:rsidR="008B3471" w:rsidRDefault="008B3471" w:rsidP="001B611C">
      <w:pPr>
        <w:rPr>
          <w:b/>
        </w:rPr>
      </w:pPr>
    </w:p>
    <w:p w14:paraId="01BE56EE" w14:textId="77777777" w:rsidR="008B3471" w:rsidRDefault="008B3471" w:rsidP="001B611C">
      <w:pPr>
        <w:rPr>
          <w:b/>
        </w:rPr>
      </w:pPr>
    </w:p>
    <w:p w14:paraId="38CAA8FD" w14:textId="77777777" w:rsidR="008B3471" w:rsidRDefault="008B3471" w:rsidP="001B611C">
      <w:pPr>
        <w:rPr>
          <w:b/>
        </w:rPr>
      </w:pPr>
    </w:p>
    <w:p w14:paraId="140B46E8" w14:textId="77777777" w:rsidR="008B3471" w:rsidRDefault="008B3471" w:rsidP="001B611C">
      <w:pPr>
        <w:rPr>
          <w:b/>
        </w:rPr>
      </w:pPr>
    </w:p>
    <w:p w14:paraId="5129CEAE" w14:textId="77777777" w:rsidR="008B3471" w:rsidRDefault="008B3471" w:rsidP="001B611C">
      <w:pPr>
        <w:rPr>
          <w:b/>
        </w:rPr>
      </w:pPr>
    </w:p>
    <w:p w14:paraId="0BD5F288" w14:textId="77777777" w:rsidR="008B3471" w:rsidRDefault="008B3471" w:rsidP="001B611C">
      <w:pPr>
        <w:rPr>
          <w:b/>
        </w:rPr>
      </w:pPr>
    </w:p>
    <w:p w14:paraId="2C0F32EE" w14:textId="77777777" w:rsidR="008B3471" w:rsidRDefault="008B3471" w:rsidP="001B611C">
      <w:pPr>
        <w:rPr>
          <w:b/>
        </w:rPr>
      </w:pPr>
    </w:p>
    <w:p w14:paraId="4B00AA7A" w14:textId="77777777" w:rsidR="008B3471" w:rsidRDefault="008B3471" w:rsidP="001B611C">
      <w:pPr>
        <w:rPr>
          <w:b/>
        </w:rPr>
      </w:pPr>
    </w:p>
    <w:p w14:paraId="493CA42C" w14:textId="5C3959CC" w:rsidR="008B3471" w:rsidRDefault="008B3471" w:rsidP="001B611C">
      <w:pPr>
        <w:rPr>
          <w:b/>
        </w:rPr>
      </w:pPr>
    </w:p>
    <w:p w14:paraId="1F36DF85" w14:textId="77777777" w:rsidR="0050740B" w:rsidRDefault="0050740B" w:rsidP="001B611C">
      <w:pPr>
        <w:rPr>
          <w:b/>
        </w:rPr>
      </w:pPr>
    </w:p>
    <w:p w14:paraId="772EB040" w14:textId="679DEC80" w:rsidR="008B3471" w:rsidRDefault="008B3471" w:rsidP="001B611C">
      <w:pPr>
        <w:rPr>
          <w:b/>
        </w:rPr>
      </w:pPr>
    </w:p>
    <w:p w14:paraId="3086D7E6" w14:textId="77777777" w:rsidR="005B0819" w:rsidRDefault="005B0819" w:rsidP="001B611C">
      <w:pPr>
        <w:rPr>
          <w:b/>
        </w:rPr>
      </w:pPr>
    </w:p>
    <w:p w14:paraId="273B8B90" w14:textId="77777777" w:rsidR="008B3471" w:rsidRDefault="008B3471" w:rsidP="001B611C">
      <w:pPr>
        <w:rPr>
          <w:b/>
        </w:rPr>
      </w:pPr>
    </w:p>
    <w:p w14:paraId="2D0F0F5E" w14:textId="16686E72" w:rsidR="00AB3894" w:rsidRPr="00AF13F1" w:rsidRDefault="00392854" w:rsidP="001B611C">
      <w:pPr>
        <w:rPr>
          <w:b/>
        </w:rPr>
      </w:pPr>
      <w:r w:rsidRPr="00AF13F1">
        <w:rPr>
          <w:b/>
        </w:rPr>
        <w:lastRenderedPageBreak/>
        <w:t xml:space="preserve">Latynoamerykanistyka </w:t>
      </w:r>
      <w:r w:rsidR="00246CF0">
        <w:rPr>
          <w:b/>
        </w:rPr>
        <w:t>I stopnia</w:t>
      </w:r>
      <w:r w:rsidR="00246CF0" w:rsidRPr="00AF13F1">
        <w:rPr>
          <w:b/>
        </w:rPr>
        <w:t xml:space="preserve"> </w:t>
      </w:r>
      <w:r w:rsidRPr="00AF13F1">
        <w:rPr>
          <w:b/>
        </w:rPr>
        <w:t>II rok</w:t>
      </w:r>
    </w:p>
    <w:p w14:paraId="5784BFC3" w14:textId="77777777" w:rsidR="00351BF6" w:rsidRDefault="00351BF6" w:rsidP="001B611C"/>
    <w:p w14:paraId="316A1CEC" w14:textId="65F08755" w:rsidR="00392854" w:rsidRPr="00AF13F1" w:rsidRDefault="003072C2" w:rsidP="001B611C">
      <w:pPr>
        <w:rPr>
          <w:b/>
        </w:rPr>
      </w:pPr>
      <w:r w:rsidRPr="00AF13F1">
        <w:rPr>
          <w:b/>
        </w:rPr>
        <w:t>Poniedziałek</w:t>
      </w:r>
    </w:p>
    <w:p w14:paraId="2ECF7C30" w14:textId="307E0CF0" w:rsidR="003072C2" w:rsidRDefault="003072C2" w:rsidP="001B611C">
      <w:r>
        <w:t>09.45-11.15</w:t>
      </w:r>
      <w:r>
        <w:tab/>
        <w:t xml:space="preserve">Hiszpański A2+, mgr Małgorzata </w:t>
      </w:r>
      <w:proofErr w:type="spellStart"/>
      <w:r>
        <w:t>Kręcioch</w:t>
      </w:r>
      <w:proofErr w:type="spellEnd"/>
      <w:r>
        <w:t xml:space="preserve">, ul. Ingardena 3, sala </w:t>
      </w:r>
      <w:r w:rsidR="00D45ADC">
        <w:t>239</w:t>
      </w:r>
    </w:p>
    <w:p w14:paraId="74F03C7F" w14:textId="72F26B75" w:rsidR="00351BF6" w:rsidRDefault="002F7875" w:rsidP="001B611C">
      <w:r>
        <w:t>11.30-13.00</w:t>
      </w:r>
      <w:r w:rsidR="00351BF6">
        <w:tab/>
        <w:t>Systemy polityczne Ameryki Łacińskiej (W), dr Magdalena Lisińska, sala 11</w:t>
      </w:r>
    </w:p>
    <w:p w14:paraId="06F50688" w14:textId="1DFF0AA7" w:rsidR="003A1022" w:rsidRDefault="003A1022" w:rsidP="003A1022">
      <w:r>
        <w:t>13.15-14.45</w:t>
      </w:r>
      <w:r>
        <w:tab/>
      </w:r>
      <w:r w:rsidR="00091C47">
        <w:t>Ameryka Łacińska w XX wieku (W), dr Magdalena Lisińska, sala 11</w:t>
      </w:r>
    </w:p>
    <w:p w14:paraId="555E3351" w14:textId="6B3F5663" w:rsidR="00351BF6" w:rsidRPr="00AF13F1" w:rsidRDefault="00351BF6" w:rsidP="001B611C">
      <w:pPr>
        <w:rPr>
          <w:b/>
        </w:rPr>
      </w:pPr>
      <w:r w:rsidRPr="00AF13F1">
        <w:rPr>
          <w:b/>
        </w:rPr>
        <w:t>Wtorek</w:t>
      </w:r>
    </w:p>
    <w:p w14:paraId="77E1F285" w14:textId="5AECE3EA" w:rsidR="00351BF6" w:rsidRDefault="00351BF6" w:rsidP="001B611C">
      <w:r>
        <w:t>08.00-09.30</w:t>
      </w:r>
      <w:r>
        <w:tab/>
        <w:t xml:space="preserve">Hiszpański B1, mgr Małgorzata </w:t>
      </w:r>
      <w:proofErr w:type="spellStart"/>
      <w:r>
        <w:t>Kręcioch</w:t>
      </w:r>
      <w:proofErr w:type="spellEnd"/>
      <w:r>
        <w:t>, ul. Ingardena 3, sala 255</w:t>
      </w:r>
    </w:p>
    <w:p w14:paraId="1F47DD4D" w14:textId="77777777" w:rsidR="00351BF6" w:rsidRDefault="00351BF6" w:rsidP="00351BF6">
      <w:r>
        <w:t>09.45-11.15</w:t>
      </w:r>
      <w:r>
        <w:tab/>
        <w:t xml:space="preserve">Hiszpański B2, gr. 5, mgr Małgorzata </w:t>
      </w:r>
      <w:proofErr w:type="spellStart"/>
      <w:r>
        <w:t>Kręcioch</w:t>
      </w:r>
      <w:proofErr w:type="spellEnd"/>
      <w:r>
        <w:t>, ul. Ingardena 3, sala 255</w:t>
      </w:r>
    </w:p>
    <w:p w14:paraId="1024B233" w14:textId="77777777" w:rsidR="00351BF6" w:rsidRDefault="00351BF6" w:rsidP="00351BF6">
      <w:r>
        <w:t>11.30-13.00</w:t>
      </w:r>
      <w:r>
        <w:tab/>
        <w:t xml:space="preserve">Hiszpański C1, gr. 6, mgr Małgorzata </w:t>
      </w:r>
      <w:proofErr w:type="spellStart"/>
      <w:r>
        <w:t>Kręcioch</w:t>
      </w:r>
      <w:proofErr w:type="spellEnd"/>
      <w:r>
        <w:t>, ul. Ingardena 3, sala 255</w:t>
      </w:r>
    </w:p>
    <w:p w14:paraId="4CF07FF8" w14:textId="7606DE03" w:rsidR="00351BF6" w:rsidRDefault="00351BF6" w:rsidP="001B611C">
      <w:r>
        <w:tab/>
      </w:r>
      <w:r>
        <w:tab/>
        <w:t>Angielski B2, mgr Beata Batko</w:t>
      </w:r>
    </w:p>
    <w:p w14:paraId="00801A6C" w14:textId="04340A5A" w:rsidR="00351BF6" w:rsidRDefault="00351BF6" w:rsidP="001B611C">
      <w:r>
        <w:t>13.15-14.45</w:t>
      </w:r>
      <w:r>
        <w:tab/>
      </w:r>
      <w:r w:rsidRPr="003A1022">
        <w:t>Angielski B2, mgr Beata Batko</w:t>
      </w:r>
    </w:p>
    <w:p w14:paraId="3CFBD8B3" w14:textId="61D6CD26" w:rsidR="00351BF6" w:rsidRPr="00AF13F1" w:rsidRDefault="00351BF6" w:rsidP="001B611C">
      <w:pPr>
        <w:rPr>
          <w:b/>
        </w:rPr>
      </w:pPr>
      <w:r w:rsidRPr="00AF13F1">
        <w:rPr>
          <w:b/>
        </w:rPr>
        <w:t>Środa</w:t>
      </w:r>
    </w:p>
    <w:p w14:paraId="0889091B" w14:textId="430C5495" w:rsidR="00351BF6" w:rsidRDefault="00351BF6" w:rsidP="001B611C">
      <w:r>
        <w:t>08.00-09.30</w:t>
      </w:r>
      <w:r>
        <w:tab/>
        <w:t xml:space="preserve">Angielski C1, mgr Agnieszka </w:t>
      </w:r>
      <w:proofErr w:type="spellStart"/>
      <w:r>
        <w:t>Potoczna-Gawlik</w:t>
      </w:r>
      <w:proofErr w:type="spellEnd"/>
      <w:r w:rsidR="00843DE8">
        <w:t>, ul Ingardena 3, sala 138A</w:t>
      </w:r>
    </w:p>
    <w:p w14:paraId="22A621E9" w14:textId="45EDE625" w:rsidR="00351BF6" w:rsidRDefault="00351BF6" w:rsidP="00351BF6">
      <w:r>
        <w:t>09.45-11.15</w:t>
      </w:r>
      <w:r>
        <w:tab/>
        <w:t xml:space="preserve">Hiszpański A2+, mgr Małgorzata </w:t>
      </w:r>
      <w:proofErr w:type="spellStart"/>
      <w:r>
        <w:t>Kręcioch</w:t>
      </w:r>
      <w:proofErr w:type="spellEnd"/>
      <w:r>
        <w:t>, ul. Ingardena 3, sala 148</w:t>
      </w:r>
    </w:p>
    <w:p w14:paraId="52A30317" w14:textId="0F976E89" w:rsidR="00351BF6" w:rsidRDefault="00351BF6" w:rsidP="00351BF6">
      <w:r>
        <w:tab/>
      </w:r>
      <w:r>
        <w:tab/>
        <w:t xml:space="preserve">Angielski C1, mgr Agnieszka </w:t>
      </w:r>
      <w:proofErr w:type="spellStart"/>
      <w:r>
        <w:t>Potoczna-Gawlik</w:t>
      </w:r>
      <w:proofErr w:type="spellEnd"/>
      <w:r w:rsidR="00843DE8">
        <w:t>, ul Ingardena 3, sala 138A</w:t>
      </w:r>
    </w:p>
    <w:p w14:paraId="33B01920" w14:textId="0B8402CA" w:rsidR="00351BF6" w:rsidRDefault="002F7875" w:rsidP="00351BF6">
      <w:r>
        <w:t>11.30-13.00</w:t>
      </w:r>
      <w:r>
        <w:tab/>
        <w:t xml:space="preserve">Literatura latynoamerykańska (ćw.) dr hab. Agnieszka </w:t>
      </w:r>
      <w:proofErr w:type="spellStart"/>
      <w:r>
        <w:t>Gondor</w:t>
      </w:r>
      <w:proofErr w:type="spellEnd"/>
      <w:r>
        <w:t>-Wiercioch, sala 237</w:t>
      </w:r>
    </w:p>
    <w:p w14:paraId="626BBB66" w14:textId="02F49CFD" w:rsidR="002F7875" w:rsidRDefault="002F7875" w:rsidP="002F7875">
      <w:pPr>
        <w:ind w:left="1410" w:hanging="1410"/>
      </w:pPr>
      <w:r>
        <w:t>13.15-14.45</w:t>
      </w:r>
      <w:r>
        <w:tab/>
        <w:t>Systemy polityczne państw Ameryki Łacińskiej (ćw.), dr Magdalena Lisińska, dr Monika Sawicka, sala 11</w:t>
      </w:r>
    </w:p>
    <w:p w14:paraId="545B908E" w14:textId="77777777" w:rsidR="002F7875" w:rsidRDefault="002F7875" w:rsidP="002F7875">
      <w:pPr>
        <w:ind w:left="1410" w:hanging="1410"/>
      </w:pPr>
      <w:r>
        <w:t>15.00-16.30</w:t>
      </w:r>
      <w:r>
        <w:tab/>
        <w:t>Systemy polityczne państw Ameryki Łacińskiej (ćw.), dr Magdalena Lisińska, dr Monika Sawicka, sala 11</w:t>
      </w:r>
    </w:p>
    <w:p w14:paraId="44023B99" w14:textId="520B40AB" w:rsidR="002F7875" w:rsidRPr="00AF13F1" w:rsidRDefault="002F7875" w:rsidP="00351BF6">
      <w:pPr>
        <w:rPr>
          <w:b/>
        </w:rPr>
      </w:pPr>
      <w:r w:rsidRPr="00AF13F1">
        <w:rPr>
          <w:b/>
        </w:rPr>
        <w:t>Czwartek</w:t>
      </w:r>
    </w:p>
    <w:p w14:paraId="330E2EBE" w14:textId="7D45A900" w:rsidR="002F7875" w:rsidRDefault="002F7875" w:rsidP="002F7875">
      <w:r>
        <w:t>08.00-09.30</w:t>
      </w:r>
      <w:r>
        <w:tab/>
        <w:t xml:space="preserve">Hiszpański B1, mgr Małgorzata </w:t>
      </w:r>
      <w:proofErr w:type="spellStart"/>
      <w:r>
        <w:t>Kręcioch</w:t>
      </w:r>
      <w:proofErr w:type="spellEnd"/>
      <w:r>
        <w:t>, ul. Ingardena 3, sala 254</w:t>
      </w:r>
    </w:p>
    <w:p w14:paraId="42240065" w14:textId="3D4CED53" w:rsidR="002F7875" w:rsidRDefault="002F7875" w:rsidP="002F7875">
      <w:r>
        <w:t>09.45-11.15</w:t>
      </w:r>
      <w:r>
        <w:tab/>
        <w:t xml:space="preserve">Hiszpański B2, gr. 5, mgr Małgorzata </w:t>
      </w:r>
      <w:proofErr w:type="spellStart"/>
      <w:r>
        <w:t>Kręcioch</w:t>
      </w:r>
      <w:proofErr w:type="spellEnd"/>
      <w:r>
        <w:t>, ul. Ingardena 3, sala 254</w:t>
      </w:r>
    </w:p>
    <w:p w14:paraId="7A300691" w14:textId="2C933798" w:rsidR="002F7875" w:rsidRDefault="002F7875" w:rsidP="002F7875">
      <w:r>
        <w:t>11.30-13.00</w:t>
      </w:r>
      <w:r>
        <w:tab/>
        <w:t xml:space="preserve">Hiszpański C1, gr. 6, mgr Małgorzata </w:t>
      </w:r>
      <w:proofErr w:type="spellStart"/>
      <w:r>
        <w:t>Kręcioch</w:t>
      </w:r>
      <w:proofErr w:type="spellEnd"/>
      <w:r>
        <w:t>, ul. Ingardena 3, sala 254</w:t>
      </w:r>
    </w:p>
    <w:p w14:paraId="26C8952B" w14:textId="5D9F082C" w:rsidR="00AF13F1" w:rsidRPr="00AF13F1" w:rsidRDefault="00AF13F1" w:rsidP="002F7875">
      <w:pPr>
        <w:rPr>
          <w:b/>
        </w:rPr>
      </w:pPr>
      <w:r w:rsidRPr="00AF13F1">
        <w:rPr>
          <w:b/>
        </w:rPr>
        <w:t>Piątek</w:t>
      </w:r>
    </w:p>
    <w:p w14:paraId="14BCD486" w14:textId="7AB16B88" w:rsidR="002F7875" w:rsidRDefault="00AF13F1" w:rsidP="00351BF6">
      <w:r>
        <w:t>08.00-09.30</w:t>
      </w:r>
      <w:r>
        <w:tab/>
        <w:t>Ameryka Łacińska dzisiaj (W), dr Katarzyna Górska, sala 237</w:t>
      </w:r>
    </w:p>
    <w:p w14:paraId="037731DA" w14:textId="7D3F4862" w:rsidR="00AF13F1" w:rsidRDefault="00AF13F1" w:rsidP="00AF13F1">
      <w:pPr>
        <w:ind w:left="1410" w:hanging="1410"/>
      </w:pPr>
      <w:r>
        <w:t>09.45-11.15</w:t>
      </w:r>
      <w:r>
        <w:tab/>
        <w:t>Zróżnicowanie religijne społeczeństw latynoamerykańskich (</w:t>
      </w:r>
      <w:r w:rsidR="008909D2">
        <w:t>W</w:t>
      </w:r>
      <w:r>
        <w:t>), dr hab. Marta Kania, sala 37</w:t>
      </w:r>
    </w:p>
    <w:p w14:paraId="5DC4CD1D" w14:textId="3170E4AE" w:rsidR="00091C47" w:rsidRDefault="00091C47" w:rsidP="00091C47">
      <w:r>
        <w:t>11.30-13.00</w:t>
      </w:r>
      <w:r>
        <w:tab/>
      </w:r>
      <w:proofErr w:type="spellStart"/>
      <w:r>
        <w:t>Leadership</w:t>
      </w:r>
      <w:proofErr w:type="spellEnd"/>
      <w:r>
        <w:t xml:space="preserve"> (ćw.), dr hab. Małgorzata Zachara-Szymańska, sala 24</w:t>
      </w:r>
    </w:p>
    <w:p w14:paraId="59498F76" w14:textId="459AC6AE" w:rsidR="00091C47" w:rsidRDefault="00091C47" w:rsidP="00AF13F1">
      <w:pPr>
        <w:ind w:left="1410" w:hanging="1410"/>
      </w:pPr>
    </w:p>
    <w:p w14:paraId="5264E299" w14:textId="0355F3C8" w:rsidR="00F00E95" w:rsidRDefault="00F00E95" w:rsidP="00AF13F1">
      <w:pPr>
        <w:ind w:left="1410" w:hanging="1410"/>
      </w:pPr>
    </w:p>
    <w:p w14:paraId="0303C464" w14:textId="3B6C7F3C" w:rsidR="00F00E95" w:rsidRDefault="00557BFD" w:rsidP="00AF13F1">
      <w:pPr>
        <w:ind w:left="1410" w:hanging="1410"/>
        <w:rPr>
          <w:b/>
        </w:rPr>
      </w:pPr>
      <w:r w:rsidRPr="00AB2B78">
        <w:rPr>
          <w:b/>
        </w:rPr>
        <w:lastRenderedPageBreak/>
        <w:t>Latynoamerykanistyka</w:t>
      </w:r>
      <w:r w:rsidR="00246CF0" w:rsidRPr="00246CF0">
        <w:rPr>
          <w:b/>
        </w:rPr>
        <w:t xml:space="preserve"> </w:t>
      </w:r>
      <w:r w:rsidR="00246CF0">
        <w:rPr>
          <w:b/>
        </w:rPr>
        <w:t>I stopnia</w:t>
      </w:r>
      <w:r w:rsidRPr="00AB2B78">
        <w:rPr>
          <w:b/>
        </w:rPr>
        <w:t xml:space="preserve"> III rok</w:t>
      </w:r>
    </w:p>
    <w:p w14:paraId="098EA738" w14:textId="77777777" w:rsidR="00AB2B78" w:rsidRPr="00AB2B78" w:rsidRDefault="00AB2B78" w:rsidP="00AF13F1">
      <w:pPr>
        <w:ind w:left="1410" w:hanging="1410"/>
        <w:rPr>
          <w:b/>
        </w:rPr>
      </w:pPr>
    </w:p>
    <w:p w14:paraId="03B3F0E4" w14:textId="725E5C96" w:rsidR="00557BFD" w:rsidRPr="00AB2B78" w:rsidRDefault="00557BFD" w:rsidP="00AF13F1">
      <w:pPr>
        <w:ind w:left="1410" w:hanging="1410"/>
        <w:rPr>
          <w:b/>
        </w:rPr>
      </w:pPr>
      <w:r w:rsidRPr="00AB2B78">
        <w:rPr>
          <w:b/>
        </w:rPr>
        <w:t>Poniedziałek</w:t>
      </w:r>
    </w:p>
    <w:p w14:paraId="2912D696" w14:textId="41EBE073" w:rsidR="00557BFD" w:rsidRDefault="00557BFD" w:rsidP="00AF13F1">
      <w:pPr>
        <w:ind w:left="1410" w:hanging="1410"/>
      </w:pPr>
      <w:r>
        <w:t>09.45-11.15</w:t>
      </w:r>
      <w:r>
        <w:tab/>
        <w:t>Proseminarium dyplomowe, dr Anna Kaganiec-Kamieńska, sala 146</w:t>
      </w:r>
    </w:p>
    <w:p w14:paraId="110E6669" w14:textId="3F1A2E04" w:rsidR="00557BFD" w:rsidRDefault="00557BFD" w:rsidP="00AF13F1">
      <w:pPr>
        <w:ind w:left="1410" w:hanging="1410"/>
      </w:pPr>
      <w:r>
        <w:t>11.30-13.00</w:t>
      </w:r>
      <w:r>
        <w:tab/>
      </w:r>
      <w:proofErr w:type="spellStart"/>
      <w:r w:rsidRPr="00557BFD">
        <w:t>Español</w:t>
      </w:r>
      <w:proofErr w:type="spellEnd"/>
      <w:r w:rsidRPr="00557BFD">
        <w:t xml:space="preserve"> </w:t>
      </w:r>
      <w:proofErr w:type="spellStart"/>
      <w:r w:rsidRPr="00557BFD">
        <w:t>especializado</w:t>
      </w:r>
      <w:proofErr w:type="spellEnd"/>
      <w:r>
        <w:t>, dr Anna Kaganiec-Kamieńska, sala 146</w:t>
      </w:r>
    </w:p>
    <w:p w14:paraId="6A641642" w14:textId="3666C3D3" w:rsidR="00557BFD" w:rsidRDefault="00557BFD" w:rsidP="00AF13F1">
      <w:pPr>
        <w:ind w:left="1410" w:hanging="1410"/>
      </w:pPr>
      <w:r>
        <w:tab/>
      </w:r>
      <w:proofErr w:type="spellStart"/>
      <w:r w:rsidRPr="00557BFD">
        <w:t>Español</w:t>
      </w:r>
      <w:proofErr w:type="spellEnd"/>
      <w:r w:rsidRPr="00557BFD">
        <w:t xml:space="preserve"> </w:t>
      </w:r>
      <w:proofErr w:type="spellStart"/>
      <w:r w:rsidRPr="00557BFD">
        <w:t>especializado</w:t>
      </w:r>
      <w:proofErr w:type="spellEnd"/>
      <w:r>
        <w:t xml:space="preserve">, dr Małgorzata </w:t>
      </w:r>
      <w:proofErr w:type="spellStart"/>
      <w:r>
        <w:t>Kręcioch</w:t>
      </w:r>
      <w:proofErr w:type="spellEnd"/>
      <w:r>
        <w:t>, ul. Ingardena 3, sala 2</w:t>
      </w:r>
      <w:r w:rsidR="00257AA6">
        <w:t>39</w:t>
      </w:r>
    </w:p>
    <w:p w14:paraId="0A0F752A" w14:textId="1FB4395D" w:rsidR="00557BFD" w:rsidRDefault="00557BFD" w:rsidP="00AF13F1">
      <w:pPr>
        <w:ind w:left="1410" w:hanging="1410"/>
      </w:pPr>
      <w:r>
        <w:t>13.15-14.45</w:t>
      </w:r>
      <w:r>
        <w:tab/>
        <w:t>Myśl polityczna w Ameryce Łacińskiej (</w:t>
      </w:r>
      <w:r w:rsidR="00AB2B78">
        <w:t>konwersatorium</w:t>
      </w:r>
      <w:r>
        <w:t>), dr Magdalena Modrzejewska, sala 37</w:t>
      </w:r>
    </w:p>
    <w:p w14:paraId="52C40099" w14:textId="79B22E8B" w:rsidR="00557BFD" w:rsidRPr="00AB2B78" w:rsidRDefault="00557BFD" w:rsidP="00AF13F1">
      <w:pPr>
        <w:ind w:left="1410" w:hanging="1410"/>
        <w:rPr>
          <w:b/>
        </w:rPr>
      </w:pPr>
      <w:r w:rsidRPr="00AB2B78">
        <w:rPr>
          <w:b/>
        </w:rPr>
        <w:t>Wtorek</w:t>
      </w:r>
    </w:p>
    <w:p w14:paraId="7C23A092" w14:textId="77777777" w:rsidR="00557BFD" w:rsidRDefault="00557BFD" w:rsidP="00557BFD">
      <w:pPr>
        <w:ind w:left="1410" w:hanging="1410"/>
      </w:pPr>
      <w:r>
        <w:t>08.00-09.30</w:t>
      </w:r>
      <w:r>
        <w:tab/>
        <w:t>Angielski B2, mgr Beata Batko</w:t>
      </w:r>
    </w:p>
    <w:p w14:paraId="7DD3F09B" w14:textId="46C255FB" w:rsidR="00557BFD" w:rsidRDefault="00557BFD" w:rsidP="00557BFD">
      <w:pPr>
        <w:ind w:left="1410" w:hanging="1410"/>
      </w:pPr>
      <w:r>
        <w:t>09.45-11.15</w:t>
      </w:r>
      <w:r>
        <w:tab/>
        <w:t>Angielski B2, mgr Beata Batko</w:t>
      </w:r>
    </w:p>
    <w:p w14:paraId="286958C6" w14:textId="604E0F6F" w:rsidR="00557BFD" w:rsidRDefault="00557BFD" w:rsidP="00557BFD">
      <w:pPr>
        <w:ind w:left="1410" w:hanging="1410"/>
      </w:pPr>
      <w:r>
        <w:t>11.30-13.00</w:t>
      </w:r>
      <w:r>
        <w:tab/>
      </w:r>
      <w:proofErr w:type="spellStart"/>
      <w:r>
        <w:t>Etnopolityka</w:t>
      </w:r>
      <w:proofErr w:type="spellEnd"/>
      <w:r>
        <w:t xml:space="preserve"> w Ameryce Łacińskiej (W), dr hab. Marta Kania, sala </w:t>
      </w:r>
      <w:r w:rsidR="00336118">
        <w:t>37</w:t>
      </w:r>
    </w:p>
    <w:p w14:paraId="41BF47DB" w14:textId="1F4CB0B9" w:rsidR="00AF0EDA" w:rsidRDefault="00557BFD" w:rsidP="00AF0EDA">
      <w:pPr>
        <w:ind w:left="1410" w:hanging="1410"/>
      </w:pPr>
      <w:r w:rsidRPr="00AF0EDA">
        <w:t>13.15-14.45</w:t>
      </w:r>
      <w:r w:rsidRPr="00AF0EDA">
        <w:tab/>
        <w:t>Proseminarium dyplomowe, dr Magdalena Lisińska, sala 335</w:t>
      </w:r>
    </w:p>
    <w:p w14:paraId="15A959D7" w14:textId="66832266" w:rsidR="00557BFD" w:rsidRPr="00AB2B78" w:rsidRDefault="00557BFD" w:rsidP="00557BFD">
      <w:pPr>
        <w:ind w:left="1410" w:hanging="1410"/>
        <w:rPr>
          <w:b/>
        </w:rPr>
      </w:pPr>
      <w:r w:rsidRPr="00AB2B78">
        <w:rPr>
          <w:b/>
        </w:rPr>
        <w:t>Środa</w:t>
      </w:r>
    </w:p>
    <w:p w14:paraId="4FCB9C23" w14:textId="4DBC5E1F" w:rsidR="00557BFD" w:rsidRDefault="00557BFD" w:rsidP="00557BFD">
      <w:pPr>
        <w:ind w:left="1410" w:hanging="1410"/>
      </w:pPr>
      <w:r>
        <w:t>08.00-09.30</w:t>
      </w:r>
      <w:r>
        <w:tab/>
        <w:t>Ewolucja tożsamości politycznej i kulturowej Ameryk w ujęciu porównawczym (ćw.), dr Tomasz Soroka, dr Maciej Smółka, sala 11</w:t>
      </w:r>
    </w:p>
    <w:p w14:paraId="2CE3F966" w14:textId="4273E2FE" w:rsidR="00FB1F1C" w:rsidRDefault="00557BFD" w:rsidP="00FB1F1C">
      <w:pPr>
        <w:ind w:left="1410" w:hanging="1410"/>
      </w:pPr>
      <w:r>
        <w:t>09.45-11.15</w:t>
      </w:r>
      <w:r>
        <w:tab/>
      </w:r>
      <w:r w:rsidR="00FB1F1C">
        <w:t xml:space="preserve">Angielski C1, mgr Agnieszka </w:t>
      </w:r>
      <w:proofErr w:type="spellStart"/>
      <w:r w:rsidR="00FB1F1C">
        <w:t>Potoczna-Gawlik</w:t>
      </w:r>
      <w:proofErr w:type="spellEnd"/>
      <w:r w:rsidR="00843DE8">
        <w:t>, ul Ingardena 3, sala 138A</w:t>
      </w:r>
    </w:p>
    <w:p w14:paraId="0724D50D" w14:textId="1D7386CC" w:rsidR="00FB1F1C" w:rsidRDefault="00FB1F1C" w:rsidP="00FB1F1C">
      <w:pPr>
        <w:ind w:left="1410" w:hanging="1410"/>
      </w:pPr>
      <w:r>
        <w:t>11.30-13.00</w:t>
      </w:r>
      <w:r>
        <w:tab/>
        <w:t xml:space="preserve">Angielski C1, mgr Agnieszka </w:t>
      </w:r>
      <w:proofErr w:type="spellStart"/>
      <w:r>
        <w:t>Potoczna-Gawlik</w:t>
      </w:r>
      <w:proofErr w:type="spellEnd"/>
      <w:r w:rsidR="00843DE8">
        <w:t>, ul Ingardena 3, sala 138A</w:t>
      </w:r>
    </w:p>
    <w:p w14:paraId="52B8B266" w14:textId="5191E9BC" w:rsidR="00FB1F1C" w:rsidRDefault="00FB1F1C" w:rsidP="00FB1F1C">
      <w:pPr>
        <w:ind w:left="1410" w:hanging="1410"/>
      </w:pPr>
      <w:r>
        <w:t>13.15-14.45</w:t>
      </w:r>
      <w:r>
        <w:tab/>
        <w:t>Ewolucja tożsamości politycznej i kulturowej Ameryk w ujęciu porównawczym (W), dr hab. Radosław Rybkowski, sala 237</w:t>
      </w:r>
    </w:p>
    <w:p w14:paraId="65C09F5F" w14:textId="4B70F759" w:rsidR="00AB2B78" w:rsidRPr="00AB2B78" w:rsidRDefault="00AB2B78" w:rsidP="00FB1F1C">
      <w:pPr>
        <w:ind w:left="1410" w:hanging="1410"/>
        <w:rPr>
          <w:b/>
        </w:rPr>
      </w:pPr>
      <w:r w:rsidRPr="00AB2B78">
        <w:rPr>
          <w:b/>
        </w:rPr>
        <w:t>Piątek</w:t>
      </w:r>
    </w:p>
    <w:p w14:paraId="1017FCEF" w14:textId="10E4099C" w:rsidR="007353FA" w:rsidRDefault="00AB2B78" w:rsidP="00CE2D30">
      <w:pPr>
        <w:ind w:left="1410" w:hanging="1410"/>
      </w:pPr>
      <w:r>
        <w:t>11.30-13.00</w:t>
      </w:r>
      <w:r>
        <w:tab/>
        <w:t>Proseminarium dyplomowe, dr hab. Marta Kania, sala 146</w:t>
      </w:r>
    </w:p>
    <w:p w14:paraId="1751649D" w14:textId="288DA4B1" w:rsidR="00120F5D" w:rsidRDefault="00120F5D" w:rsidP="00CE2D30">
      <w:pPr>
        <w:ind w:left="1410" w:hanging="1410"/>
      </w:pPr>
    </w:p>
    <w:p w14:paraId="5CF3E2FB" w14:textId="1357985E" w:rsidR="00120F5D" w:rsidRDefault="00120F5D" w:rsidP="00CE2D30">
      <w:pPr>
        <w:ind w:left="1410" w:hanging="1410"/>
      </w:pPr>
    </w:p>
    <w:p w14:paraId="227D182E" w14:textId="341561DF" w:rsidR="00120F5D" w:rsidRDefault="00120F5D" w:rsidP="00CE2D30">
      <w:pPr>
        <w:ind w:left="1410" w:hanging="1410"/>
      </w:pPr>
    </w:p>
    <w:p w14:paraId="33587497" w14:textId="637D90C2" w:rsidR="00120F5D" w:rsidRDefault="00120F5D" w:rsidP="00CE2D30">
      <w:pPr>
        <w:ind w:left="1410" w:hanging="1410"/>
      </w:pPr>
    </w:p>
    <w:p w14:paraId="63273C64" w14:textId="7344A0F7" w:rsidR="00120F5D" w:rsidRDefault="00120F5D" w:rsidP="00CE2D30">
      <w:pPr>
        <w:ind w:left="1410" w:hanging="1410"/>
      </w:pPr>
    </w:p>
    <w:p w14:paraId="2AE01F5D" w14:textId="0FB275C1" w:rsidR="00120F5D" w:rsidRDefault="00120F5D" w:rsidP="00CE2D30">
      <w:pPr>
        <w:ind w:left="1410" w:hanging="1410"/>
      </w:pPr>
    </w:p>
    <w:p w14:paraId="4C5C368B" w14:textId="77777777" w:rsidR="008864BA" w:rsidRDefault="008864BA" w:rsidP="00CE2D30">
      <w:pPr>
        <w:ind w:left="1410" w:hanging="1410"/>
      </w:pPr>
    </w:p>
    <w:p w14:paraId="2DE7BAF0" w14:textId="2DFB5ED5" w:rsidR="00120F5D" w:rsidRDefault="00120F5D" w:rsidP="00CE2D30">
      <w:pPr>
        <w:ind w:left="1410" w:hanging="1410"/>
      </w:pPr>
    </w:p>
    <w:p w14:paraId="1F71DC76" w14:textId="6E234E7E" w:rsidR="00120F5D" w:rsidRDefault="00120F5D" w:rsidP="00CE2D30">
      <w:pPr>
        <w:ind w:left="1410" w:hanging="1410"/>
      </w:pPr>
    </w:p>
    <w:p w14:paraId="5B871761" w14:textId="6898DBBF" w:rsidR="00120F5D" w:rsidRDefault="00120F5D" w:rsidP="00CE2D30">
      <w:pPr>
        <w:ind w:left="1410" w:hanging="1410"/>
      </w:pPr>
    </w:p>
    <w:p w14:paraId="4B3323B9" w14:textId="3438C225" w:rsidR="00120F5D" w:rsidRPr="00130B01" w:rsidRDefault="00120F5D" w:rsidP="00CE2D30">
      <w:pPr>
        <w:ind w:left="1410" w:hanging="1410"/>
        <w:rPr>
          <w:b/>
        </w:rPr>
      </w:pPr>
      <w:r w:rsidRPr="00130B01">
        <w:rPr>
          <w:b/>
        </w:rPr>
        <w:lastRenderedPageBreak/>
        <w:t>Migracje międzynarodowe</w:t>
      </w:r>
      <w:r w:rsidR="00246CF0" w:rsidRPr="00246CF0">
        <w:rPr>
          <w:b/>
        </w:rPr>
        <w:t xml:space="preserve"> </w:t>
      </w:r>
      <w:r w:rsidR="00246CF0">
        <w:rPr>
          <w:b/>
        </w:rPr>
        <w:t>I stopnia</w:t>
      </w:r>
      <w:r w:rsidRPr="00130B01">
        <w:rPr>
          <w:b/>
        </w:rPr>
        <w:t xml:space="preserve"> I rok</w:t>
      </w:r>
    </w:p>
    <w:p w14:paraId="5ED6C6BB" w14:textId="7092DD94" w:rsidR="00120F5D" w:rsidRPr="00130B01" w:rsidRDefault="00120F5D" w:rsidP="00CE2D30">
      <w:pPr>
        <w:ind w:left="1410" w:hanging="1410"/>
        <w:rPr>
          <w:b/>
        </w:rPr>
      </w:pPr>
    </w:p>
    <w:p w14:paraId="4D4B7B50" w14:textId="67BCC8B5" w:rsidR="00120F5D" w:rsidRPr="00130B01" w:rsidRDefault="00120F5D" w:rsidP="00CE2D30">
      <w:pPr>
        <w:ind w:left="1410" w:hanging="1410"/>
        <w:rPr>
          <w:b/>
        </w:rPr>
      </w:pPr>
      <w:r w:rsidRPr="00130B01">
        <w:rPr>
          <w:b/>
        </w:rPr>
        <w:t>Poniedziałek</w:t>
      </w:r>
    </w:p>
    <w:p w14:paraId="506CBCDE" w14:textId="02DFB181" w:rsidR="00120F5D" w:rsidRDefault="00120F5D" w:rsidP="00CE2D30">
      <w:pPr>
        <w:ind w:left="1410" w:hanging="1410"/>
      </w:pPr>
      <w:r>
        <w:t>11.30-13.00</w:t>
      </w:r>
      <w:r>
        <w:tab/>
        <w:t xml:space="preserve">Socjologia (W), dr hab. Ewa </w:t>
      </w:r>
      <w:proofErr w:type="spellStart"/>
      <w:r>
        <w:t>Michna</w:t>
      </w:r>
      <w:proofErr w:type="spellEnd"/>
      <w:r>
        <w:t>, prof. UJ, sala 237</w:t>
      </w:r>
    </w:p>
    <w:p w14:paraId="2DF693E0" w14:textId="41CB770D" w:rsidR="00DA63E7" w:rsidRDefault="00DA63E7" w:rsidP="00DA63E7">
      <w:pPr>
        <w:ind w:left="702" w:firstLine="708"/>
      </w:pPr>
      <w:r w:rsidRPr="0070470A">
        <w:rPr>
          <w:highlight w:val="cyan"/>
        </w:rPr>
        <w:t xml:space="preserve">Szkolenie uniwersyteckie, dr Agnieszka Małek, sala </w:t>
      </w:r>
      <w:r>
        <w:rPr>
          <w:highlight w:val="cyan"/>
        </w:rPr>
        <w:t>237 (03.10)</w:t>
      </w:r>
    </w:p>
    <w:p w14:paraId="581CA083" w14:textId="3AA5CA36" w:rsidR="00120F5D" w:rsidRPr="00130B01" w:rsidRDefault="00120F5D" w:rsidP="00CE2D30">
      <w:pPr>
        <w:ind w:left="1410" w:hanging="1410"/>
        <w:rPr>
          <w:b/>
        </w:rPr>
      </w:pPr>
      <w:r w:rsidRPr="00130B01">
        <w:rPr>
          <w:b/>
        </w:rPr>
        <w:t>Wtorek</w:t>
      </w:r>
    </w:p>
    <w:p w14:paraId="054B5BED" w14:textId="7117A9D6" w:rsidR="00120F5D" w:rsidRDefault="00120F5D" w:rsidP="00CE2D30">
      <w:pPr>
        <w:ind w:left="1410" w:hanging="1410"/>
      </w:pPr>
      <w:r>
        <w:t>08.00-09.30</w:t>
      </w:r>
      <w:r>
        <w:tab/>
        <w:t xml:space="preserve">Wybrane zagadnienia historii powszechnej XVIII-XX wieku (ćw.), dr hab. Jan </w:t>
      </w:r>
      <w:proofErr w:type="spellStart"/>
      <w:r>
        <w:t>Lencznarowicz</w:t>
      </w:r>
      <w:proofErr w:type="spellEnd"/>
      <w:r>
        <w:t>, prof. UJ, sala 18</w:t>
      </w:r>
    </w:p>
    <w:p w14:paraId="2605CACF" w14:textId="1957ECA0" w:rsidR="00B26C19" w:rsidRDefault="007972E4" w:rsidP="00B26C19">
      <w:pPr>
        <w:ind w:left="1410" w:hanging="1410"/>
      </w:pPr>
      <w:r>
        <w:t>09.45-11.15</w:t>
      </w:r>
      <w:r w:rsidR="00B26C19">
        <w:tab/>
        <w:t xml:space="preserve">Wybrane zagadnienia historii powszechnej XVIII-XX wieku (W), dr hab. Jan </w:t>
      </w:r>
      <w:proofErr w:type="spellStart"/>
      <w:r w:rsidR="00B26C19">
        <w:t>Lencznarowicz</w:t>
      </w:r>
      <w:proofErr w:type="spellEnd"/>
      <w:r w:rsidR="00B26C19">
        <w:t>, prof. UJ, sala 18</w:t>
      </w:r>
    </w:p>
    <w:p w14:paraId="5D1D646E" w14:textId="5288E413" w:rsidR="007972E4" w:rsidRDefault="007972E4" w:rsidP="00B26C19">
      <w:pPr>
        <w:ind w:left="1410" w:hanging="1410"/>
      </w:pPr>
      <w:r>
        <w:t>11.30-13.00</w:t>
      </w:r>
      <w:r>
        <w:tab/>
        <w:t xml:space="preserve">Wprowadzenie do studiów migracyjnych (W), prof. dr hab. Dorota </w:t>
      </w:r>
      <w:proofErr w:type="spellStart"/>
      <w:r>
        <w:t>Praszałowicz</w:t>
      </w:r>
      <w:proofErr w:type="spellEnd"/>
      <w:r>
        <w:t>, s. 18</w:t>
      </w:r>
    </w:p>
    <w:p w14:paraId="1A7BDDA5" w14:textId="0C4BE5A6" w:rsidR="007972E4" w:rsidRDefault="007972E4" w:rsidP="007972E4">
      <w:pPr>
        <w:ind w:left="1410" w:hanging="1410"/>
      </w:pPr>
      <w:r>
        <w:t>13.15-14.45</w:t>
      </w:r>
      <w:r>
        <w:tab/>
      </w:r>
      <w:r w:rsidR="00FD0BF3" w:rsidRPr="005B0819">
        <w:t xml:space="preserve">Ochrona własności intelektualnej (W), dr hab. Radosław Rybkowski, prof. UJ, sala 37 </w:t>
      </w:r>
    </w:p>
    <w:p w14:paraId="2B56FA88" w14:textId="7BDAD955" w:rsidR="007972E4" w:rsidRPr="00130B01" w:rsidRDefault="007972E4" w:rsidP="007972E4">
      <w:pPr>
        <w:ind w:left="1410" w:hanging="1410"/>
        <w:rPr>
          <w:b/>
        </w:rPr>
      </w:pPr>
      <w:r w:rsidRPr="00130B01">
        <w:rPr>
          <w:b/>
        </w:rPr>
        <w:t>Środa</w:t>
      </w:r>
    </w:p>
    <w:p w14:paraId="56472823" w14:textId="5A57ABC9" w:rsidR="008B3471" w:rsidRDefault="008B3471" w:rsidP="008B3471">
      <w:r>
        <w:t>09.00-09.45</w:t>
      </w:r>
      <w:r>
        <w:tab/>
      </w:r>
      <w:r w:rsidRPr="0070470A">
        <w:rPr>
          <w:highlight w:val="cyan"/>
        </w:rPr>
        <w:t xml:space="preserve">Szkolenie uniwersyteckie gr </w:t>
      </w:r>
      <w:r>
        <w:rPr>
          <w:highlight w:val="cyan"/>
        </w:rPr>
        <w:t>2</w:t>
      </w:r>
      <w:r w:rsidRPr="0070470A">
        <w:rPr>
          <w:highlight w:val="cyan"/>
        </w:rPr>
        <w:t xml:space="preserve">, dr Agnieszka Małek, sala </w:t>
      </w:r>
      <w:r>
        <w:rPr>
          <w:highlight w:val="cyan"/>
        </w:rPr>
        <w:t>237</w:t>
      </w:r>
      <w:r w:rsidR="00E5280E">
        <w:rPr>
          <w:highlight w:val="cyan"/>
        </w:rPr>
        <w:t xml:space="preserve"> (05.10)</w:t>
      </w:r>
    </w:p>
    <w:p w14:paraId="15D08858" w14:textId="02DBA31B" w:rsidR="007972E4" w:rsidRDefault="007972E4" w:rsidP="007972E4">
      <w:pPr>
        <w:ind w:left="1410" w:hanging="1410"/>
      </w:pPr>
      <w:r>
        <w:t>09.45-11.15</w:t>
      </w:r>
      <w:r>
        <w:tab/>
        <w:t xml:space="preserve">Socjologia (ćw.), dr hab. Ewa </w:t>
      </w:r>
      <w:proofErr w:type="spellStart"/>
      <w:r>
        <w:t>Michna</w:t>
      </w:r>
      <w:proofErr w:type="spellEnd"/>
      <w:r>
        <w:t>, prof. UJ, sala 24</w:t>
      </w:r>
    </w:p>
    <w:p w14:paraId="6D414C7C" w14:textId="243F49E8" w:rsidR="007972E4" w:rsidRDefault="007972E4" w:rsidP="007972E4">
      <w:pPr>
        <w:ind w:left="1410" w:hanging="1410"/>
      </w:pPr>
      <w:r>
        <w:t>11.30-13.00</w:t>
      </w:r>
      <w:r>
        <w:tab/>
        <w:t xml:space="preserve">Angielski B2, mgr Agnieszka </w:t>
      </w:r>
      <w:proofErr w:type="spellStart"/>
      <w:r>
        <w:t>Potoczna-Gawlik</w:t>
      </w:r>
      <w:proofErr w:type="spellEnd"/>
    </w:p>
    <w:p w14:paraId="2B0308E6" w14:textId="5660DA3B" w:rsidR="007972E4" w:rsidRPr="00130B01" w:rsidRDefault="007972E4" w:rsidP="007972E4">
      <w:pPr>
        <w:ind w:left="1410" w:hanging="1410"/>
        <w:rPr>
          <w:b/>
        </w:rPr>
      </w:pPr>
      <w:r w:rsidRPr="00130B01">
        <w:rPr>
          <w:b/>
        </w:rPr>
        <w:t>Czwartek</w:t>
      </w:r>
    </w:p>
    <w:p w14:paraId="5B2ACA09" w14:textId="795BE1EC" w:rsidR="00267184" w:rsidRDefault="00267184" w:rsidP="007972E4">
      <w:pPr>
        <w:ind w:left="1410" w:hanging="1410"/>
      </w:pPr>
      <w:r>
        <w:t>08.00-09.30</w:t>
      </w:r>
      <w:r>
        <w:tab/>
        <w:t>Wprowadzenie do studiów migracyjnych (ćw.), dr Joanna Kulpińska, sala 24</w:t>
      </w:r>
    </w:p>
    <w:p w14:paraId="5CA0EFB6" w14:textId="15AE3075" w:rsidR="007972E4" w:rsidRDefault="007972E4" w:rsidP="007972E4">
      <w:pPr>
        <w:ind w:left="1410" w:hanging="1410"/>
      </w:pPr>
      <w:r>
        <w:t>11.30-13.00</w:t>
      </w:r>
      <w:r>
        <w:tab/>
        <w:t xml:space="preserve">Zróżnicowanie etniczne i rasowe społeczeństw Ameryki Północnej (ćw.), prof. dr hab. Dorota </w:t>
      </w:r>
      <w:proofErr w:type="spellStart"/>
      <w:r>
        <w:t>Praszałowicz</w:t>
      </w:r>
      <w:proofErr w:type="spellEnd"/>
      <w:r>
        <w:t>, sala 18</w:t>
      </w:r>
    </w:p>
    <w:p w14:paraId="5685C84D" w14:textId="43C33E74" w:rsidR="00946CC8" w:rsidRDefault="00946CC8" w:rsidP="007972E4">
      <w:pPr>
        <w:ind w:left="1410" w:hanging="1410"/>
      </w:pPr>
    </w:p>
    <w:p w14:paraId="0D7D264C" w14:textId="3AB00128" w:rsidR="00946CC8" w:rsidRDefault="00946CC8" w:rsidP="00946CC8">
      <w:r w:rsidRPr="00E34EC0">
        <w:rPr>
          <w:highlight w:val="yellow"/>
        </w:rPr>
        <w:t>Dodatkowo: WF, BHK</w:t>
      </w:r>
    </w:p>
    <w:p w14:paraId="343FC534" w14:textId="77777777" w:rsidR="00946CC8" w:rsidRDefault="00946CC8" w:rsidP="007972E4">
      <w:pPr>
        <w:ind w:left="1410" w:hanging="1410"/>
      </w:pPr>
    </w:p>
    <w:p w14:paraId="7FFE3E9D" w14:textId="57B51C26" w:rsidR="00946CC8" w:rsidRDefault="00946CC8" w:rsidP="007972E4">
      <w:pPr>
        <w:ind w:left="1410" w:hanging="1410"/>
      </w:pPr>
    </w:p>
    <w:p w14:paraId="5A05B53F" w14:textId="28070AC1" w:rsidR="00946CC8" w:rsidRDefault="00946CC8" w:rsidP="007972E4">
      <w:pPr>
        <w:ind w:left="1410" w:hanging="1410"/>
      </w:pPr>
    </w:p>
    <w:p w14:paraId="313451ED" w14:textId="3F37B356" w:rsidR="00946CC8" w:rsidRDefault="00946CC8" w:rsidP="007972E4">
      <w:pPr>
        <w:ind w:left="1410" w:hanging="1410"/>
      </w:pPr>
    </w:p>
    <w:p w14:paraId="56E7B399" w14:textId="11E1C7C1" w:rsidR="00946CC8" w:rsidRDefault="00946CC8" w:rsidP="007972E4">
      <w:pPr>
        <w:ind w:left="1410" w:hanging="1410"/>
      </w:pPr>
    </w:p>
    <w:p w14:paraId="1DB9026B" w14:textId="0D106E7A" w:rsidR="00946CC8" w:rsidRDefault="00946CC8" w:rsidP="007972E4">
      <w:pPr>
        <w:ind w:left="1410" w:hanging="1410"/>
      </w:pPr>
    </w:p>
    <w:p w14:paraId="4A6AF05F" w14:textId="77777777" w:rsidR="00B339DD" w:rsidRDefault="00B339DD" w:rsidP="007972E4">
      <w:pPr>
        <w:ind w:left="1410" w:hanging="1410"/>
      </w:pPr>
    </w:p>
    <w:p w14:paraId="2656C1AA" w14:textId="69506907" w:rsidR="00946CC8" w:rsidRDefault="00946CC8" w:rsidP="007972E4">
      <w:pPr>
        <w:ind w:left="1410" w:hanging="1410"/>
      </w:pPr>
    </w:p>
    <w:p w14:paraId="4CDA1C51" w14:textId="667D230B" w:rsidR="00946CC8" w:rsidRDefault="00946CC8" w:rsidP="007972E4">
      <w:pPr>
        <w:ind w:left="1410" w:hanging="1410"/>
      </w:pPr>
    </w:p>
    <w:p w14:paraId="69B6521B" w14:textId="1278D258" w:rsidR="00946CC8" w:rsidRDefault="00946CC8" w:rsidP="007972E4">
      <w:pPr>
        <w:ind w:left="1410" w:hanging="1410"/>
      </w:pPr>
    </w:p>
    <w:p w14:paraId="481DCB91" w14:textId="50132FE6" w:rsidR="00946CC8" w:rsidRPr="001C0849" w:rsidRDefault="00946CC8" w:rsidP="007972E4">
      <w:pPr>
        <w:ind w:left="1410" w:hanging="1410"/>
        <w:rPr>
          <w:b/>
        </w:rPr>
      </w:pPr>
      <w:r w:rsidRPr="001C0849">
        <w:rPr>
          <w:b/>
        </w:rPr>
        <w:lastRenderedPageBreak/>
        <w:t>Migracje międzynarodowe</w:t>
      </w:r>
      <w:r w:rsidR="00246CF0" w:rsidRPr="00246CF0">
        <w:rPr>
          <w:b/>
        </w:rPr>
        <w:t xml:space="preserve"> </w:t>
      </w:r>
      <w:r w:rsidR="00246CF0">
        <w:rPr>
          <w:b/>
        </w:rPr>
        <w:t>I stopnia</w:t>
      </w:r>
      <w:r w:rsidRPr="001C0849">
        <w:rPr>
          <w:b/>
        </w:rPr>
        <w:t xml:space="preserve"> II rok</w:t>
      </w:r>
    </w:p>
    <w:p w14:paraId="29B865C9" w14:textId="03BE0194" w:rsidR="00946CC8" w:rsidRPr="001C0849" w:rsidRDefault="00946CC8" w:rsidP="007972E4">
      <w:pPr>
        <w:ind w:left="1410" w:hanging="1410"/>
        <w:rPr>
          <w:b/>
        </w:rPr>
      </w:pPr>
    </w:p>
    <w:p w14:paraId="46B01EBD" w14:textId="77777777" w:rsidR="00946CC8" w:rsidRPr="001C0849" w:rsidRDefault="00946CC8" w:rsidP="007972E4">
      <w:pPr>
        <w:ind w:left="1410" w:hanging="1410"/>
        <w:rPr>
          <w:b/>
        </w:rPr>
      </w:pPr>
      <w:r w:rsidRPr="001C0849">
        <w:rPr>
          <w:b/>
        </w:rPr>
        <w:t>Wtorek</w:t>
      </w:r>
    </w:p>
    <w:p w14:paraId="2B4F455C" w14:textId="71578971" w:rsidR="00946CC8" w:rsidRDefault="008C4093" w:rsidP="007972E4">
      <w:pPr>
        <w:ind w:left="1410" w:hanging="1410"/>
      </w:pPr>
      <w:r>
        <w:t>11.30-13.00</w:t>
      </w:r>
      <w:r w:rsidR="00946CC8">
        <w:tab/>
        <w:t xml:space="preserve">Elementy nauki o państwie i prawie (ćw.), dr Rafał Kuś, sala </w:t>
      </w:r>
      <w:r>
        <w:t>11</w:t>
      </w:r>
    </w:p>
    <w:p w14:paraId="64B9D532" w14:textId="00FBB3B0" w:rsidR="00946CC8" w:rsidRDefault="00946CC8" w:rsidP="007972E4">
      <w:pPr>
        <w:ind w:left="1410" w:hanging="1410"/>
      </w:pPr>
      <w:r>
        <w:t>13.15-14.45</w:t>
      </w:r>
      <w:r>
        <w:tab/>
        <w:t>Kompozycja tekstów akademickich (ćw.), dr Justyna Budzik, sala 11</w:t>
      </w:r>
    </w:p>
    <w:p w14:paraId="60FEC7D2" w14:textId="53291FF5" w:rsidR="00946CC8" w:rsidRPr="001C0849" w:rsidRDefault="00946CC8" w:rsidP="007972E4">
      <w:pPr>
        <w:ind w:left="1410" w:hanging="1410"/>
        <w:rPr>
          <w:b/>
        </w:rPr>
      </w:pPr>
      <w:r w:rsidRPr="001C0849">
        <w:rPr>
          <w:b/>
        </w:rPr>
        <w:t>Środa</w:t>
      </w:r>
    </w:p>
    <w:p w14:paraId="57D6661E" w14:textId="349740C7" w:rsidR="001C0849" w:rsidRDefault="001C0849" w:rsidP="001C0849">
      <w:pPr>
        <w:ind w:left="1410" w:hanging="1410"/>
      </w:pPr>
      <w:r>
        <w:t xml:space="preserve">13.15-14.45 </w:t>
      </w:r>
      <w:r>
        <w:tab/>
        <w:t>Angielski B2, gr Alicja Waligóra-Zblewska</w:t>
      </w:r>
    </w:p>
    <w:p w14:paraId="299CCEE9" w14:textId="2A8C5EA3" w:rsidR="001C0849" w:rsidRPr="001C0849" w:rsidRDefault="001C0849" w:rsidP="001C0849">
      <w:pPr>
        <w:ind w:left="1410" w:hanging="1410"/>
        <w:rPr>
          <w:b/>
        </w:rPr>
      </w:pPr>
      <w:r w:rsidRPr="001C0849">
        <w:rPr>
          <w:b/>
        </w:rPr>
        <w:t>Piątek</w:t>
      </w:r>
    </w:p>
    <w:p w14:paraId="66176E07" w14:textId="77958450" w:rsidR="001C0849" w:rsidRDefault="001C0849" w:rsidP="001C0849">
      <w:pPr>
        <w:ind w:left="1410" w:hanging="1410"/>
      </w:pPr>
      <w:r>
        <w:t>09.45-11.15</w:t>
      </w:r>
      <w:r>
        <w:tab/>
        <w:t>Uchodźcy i współczesne trendy migracyjne (ćw.), dr Katarzyna Górska, dr Agnieszka Stasiewicz-Bieńkowska, sala 11</w:t>
      </w:r>
    </w:p>
    <w:p w14:paraId="3E01ED12" w14:textId="7801BAF9" w:rsidR="001C0849" w:rsidRDefault="001C0849" w:rsidP="001C0849">
      <w:pPr>
        <w:ind w:left="1410" w:hanging="1410"/>
      </w:pPr>
      <w:r>
        <w:t>11.30-13.00</w:t>
      </w:r>
      <w:r>
        <w:tab/>
        <w:t xml:space="preserve">Zróżnicowanie etniczne i narodowe Europy Zachodniej i Północnej (W), dr hab. Jan </w:t>
      </w:r>
      <w:proofErr w:type="spellStart"/>
      <w:r>
        <w:t>Lencznarowicz</w:t>
      </w:r>
      <w:proofErr w:type="spellEnd"/>
      <w:r>
        <w:t>, prof. UJ, dr Agnieszka Stasiewicz-Bieńkowska, sala 11</w:t>
      </w:r>
    </w:p>
    <w:p w14:paraId="756ED52B" w14:textId="26ED894A" w:rsidR="001C0849" w:rsidRDefault="001C0849" w:rsidP="001C0849">
      <w:pPr>
        <w:ind w:left="1410" w:hanging="1410"/>
      </w:pPr>
      <w:r>
        <w:t>13.15-14.15</w:t>
      </w:r>
      <w:r>
        <w:tab/>
        <w:t>Warsztat badacza (ćw.), dr Katarzyna Górska, sala 11</w:t>
      </w:r>
    </w:p>
    <w:p w14:paraId="01B89EDF" w14:textId="22B39353" w:rsidR="00C56673" w:rsidRDefault="00C56673" w:rsidP="001C0849">
      <w:pPr>
        <w:ind w:left="1410" w:hanging="1410"/>
      </w:pPr>
    </w:p>
    <w:p w14:paraId="5E27A77A" w14:textId="2B1CA099" w:rsidR="00C56673" w:rsidRDefault="00C56673" w:rsidP="001C0849">
      <w:pPr>
        <w:ind w:left="1410" w:hanging="1410"/>
      </w:pPr>
      <w:r w:rsidRPr="00E34EC0">
        <w:rPr>
          <w:highlight w:val="yellow"/>
        </w:rPr>
        <w:t>Dodatkowo: język obcy, Jagiellońskie Centrum Językowe</w:t>
      </w:r>
    </w:p>
    <w:p w14:paraId="0449EA6C" w14:textId="22B2E6BC" w:rsidR="00C56673" w:rsidRDefault="00C56673" w:rsidP="001C0849">
      <w:pPr>
        <w:ind w:left="1410" w:hanging="1410"/>
      </w:pPr>
    </w:p>
    <w:p w14:paraId="444A884C" w14:textId="7A5BA8D1" w:rsidR="00C56673" w:rsidRDefault="00C56673" w:rsidP="001C0849">
      <w:pPr>
        <w:ind w:left="1410" w:hanging="1410"/>
      </w:pPr>
    </w:p>
    <w:p w14:paraId="296858A2" w14:textId="231CF853" w:rsidR="00C56673" w:rsidRDefault="00C56673" w:rsidP="001C0849">
      <w:pPr>
        <w:ind w:left="1410" w:hanging="1410"/>
      </w:pPr>
    </w:p>
    <w:p w14:paraId="296F47D8" w14:textId="2D23EC15" w:rsidR="00C56673" w:rsidRDefault="00C56673" w:rsidP="001C0849">
      <w:pPr>
        <w:ind w:left="1410" w:hanging="1410"/>
      </w:pPr>
    </w:p>
    <w:p w14:paraId="5624A776" w14:textId="57393ECB" w:rsidR="00C56673" w:rsidRDefault="00C56673" w:rsidP="001C0849">
      <w:pPr>
        <w:ind w:left="1410" w:hanging="1410"/>
      </w:pPr>
    </w:p>
    <w:p w14:paraId="4A2AE549" w14:textId="6AAAFECE" w:rsidR="00C56673" w:rsidRDefault="00C56673" w:rsidP="001C0849">
      <w:pPr>
        <w:ind w:left="1410" w:hanging="1410"/>
      </w:pPr>
    </w:p>
    <w:p w14:paraId="3CFE0425" w14:textId="77F1DB13" w:rsidR="00C56673" w:rsidRDefault="00C56673" w:rsidP="001C0849">
      <w:pPr>
        <w:ind w:left="1410" w:hanging="1410"/>
      </w:pPr>
    </w:p>
    <w:p w14:paraId="146E6DBA" w14:textId="6B743BEE" w:rsidR="00C56673" w:rsidRDefault="00C56673" w:rsidP="001C0849">
      <w:pPr>
        <w:ind w:left="1410" w:hanging="1410"/>
      </w:pPr>
    </w:p>
    <w:p w14:paraId="652BFE9D" w14:textId="63D3AF44" w:rsidR="00C56673" w:rsidRDefault="00C56673" w:rsidP="001C0849">
      <w:pPr>
        <w:ind w:left="1410" w:hanging="1410"/>
      </w:pPr>
    </w:p>
    <w:p w14:paraId="4AF7A290" w14:textId="19244681" w:rsidR="00C56673" w:rsidRDefault="00C56673" w:rsidP="001C0849">
      <w:pPr>
        <w:ind w:left="1410" w:hanging="1410"/>
      </w:pPr>
    </w:p>
    <w:p w14:paraId="1FB194B0" w14:textId="7AA1E4E6" w:rsidR="00C56673" w:rsidRDefault="00C56673" w:rsidP="001C0849">
      <w:pPr>
        <w:ind w:left="1410" w:hanging="1410"/>
      </w:pPr>
    </w:p>
    <w:p w14:paraId="2FD737E7" w14:textId="6E886591" w:rsidR="00C56673" w:rsidRDefault="00C56673" w:rsidP="001C0849">
      <w:pPr>
        <w:ind w:left="1410" w:hanging="1410"/>
      </w:pPr>
    </w:p>
    <w:p w14:paraId="01AD64EA" w14:textId="74051496" w:rsidR="00C56673" w:rsidRDefault="00C56673" w:rsidP="001C0849">
      <w:pPr>
        <w:ind w:left="1410" w:hanging="1410"/>
      </w:pPr>
    </w:p>
    <w:p w14:paraId="01F3A573" w14:textId="7B1EE6FE" w:rsidR="00C56673" w:rsidRDefault="00C56673" w:rsidP="001C0849">
      <w:pPr>
        <w:ind w:left="1410" w:hanging="1410"/>
      </w:pPr>
    </w:p>
    <w:p w14:paraId="6B90A3A5" w14:textId="26E2EE26" w:rsidR="00C56673" w:rsidRDefault="00C56673" w:rsidP="001C0849">
      <w:pPr>
        <w:ind w:left="1410" w:hanging="1410"/>
      </w:pPr>
    </w:p>
    <w:p w14:paraId="6AD6EF5C" w14:textId="52A9882B" w:rsidR="00C56673" w:rsidRDefault="00C56673" w:rsidP="001C0849">
      <w:pPr>
        <w:ind w:left="1410" w:hanging="1410"/>
      </w:pPr>
    </w:p>
    <w:p w14:paraId="4CD9BB41" w14:textId="57F17A17" w:rsidR="00C56673" w:rsidRDefault="00C56673" w:rsidP="001C0849">
      <w:pPr>
        <w:ind w:left="1410" w:hanging="1410"/>
      </w:pPr>
    </w:p>
    <w:p w14:paraId="605BCA68" w14:textId="1C0C88B5" w:rsidR="00C56673" w:rsidRPr="00297E9E" w:rsidRDefault="00C56673" w:rsidP="001C0849">
      <w:pPr>
        <w:ind w:left="1410" w:hanging="1410"/>
        <w:rPr>
          <w:b/>
        </w:rPr>
      </w:pPr>
      <w:r w:rsidRPr="00297E9E">
        <w:rPr>
          <w:b/>
        </w:rPr>
        <w:lastRenderedPageBreak/>
        <w:t>Migracje międzynarodowe</w:t>
      </w:r>
      <w:r w:rsidR="00246CF0" w:rsidRPr="00246CF0">
        <w:rPr>
          <w:b/>
        </w:rPr>
        <w:t xml:space="preserve"> </w:t>
      </w:r>
      <w:r w:rsidR="00246CF0">
        <w:rPr>
          <w:b/>
        </w:rPr>
        <w:t>I stopnia</w:t>
      </w:r>
      <w:r w:rsidRPr="00297E9E">
        <w:rPr>
          <w:b/>
        </w:rPr>
        <w:t xml:space="preserve"> III rok</w:t>
      </w:r>
    </w:p>
    <w:p w14:paraId="4BCC1DBD" w14:textId="709DCA07" w:rsidR="00C56673" w:rsidRDefault="00C56673" w:rsidP="001C0849">
      <w:pPr>
        <w:ind w:left="1410" w:hanging="1410"/>
      </w:pPr>
    </w:p>
    <w:p w14:paraId="705C5DBC" w14:textId="48B82349" w:rsidR="00C56673" w:rsidRPr="00297E9E" w:rsidRDefault="00C56673" w:rsidP="001C0849">
      <w:pPr>
        <w:ind w:left="1410" w:hanging="1410"/>
        <w:rPr>
          <w:b/>
        </w:rPr>
      </w:pPr>
      <w:r w:rsidRPr="00297E9E">
        <w:rPr>
          <w:b/>
        </w:rPr>
        <w:t>Poniedziałek</w:t>
      </w:r>
    </w:p>
    <w:p w14:paraId="4E573360" w14:textId="65690B81" w:rsidR="006220E7" w:rsidRDefault="006220E7" w:rsidP="006220E7">
      <w:pPr>
        <w:ind w:left="1410" w:hanging="1410"/>
      </w:pPr>
      <w:r w:rsidRPr="002F5196">
        <w:t>11.30-13.00</w:t>
      </w:r>
      <w:r w:rsidRPr="002F5196">
        <w:tab/>
        <w:t xml:space="preserve">Proseminarium dyplomowe, dr Agnieszka Małek, sala </w:t>
      </w:r>
      <w:r w:rsidR="00077217" w:rsidRPr="002F5196">
        <w:t>335</w:t>
      </w:r>
    </w:p>
    <w:p w14:paraId="1AAB99A0" w14:textId="7E017B86" w:rsidR="00C56673" w:rsidRDefault="00C56673" w:rsidP="001C0849">
      <w:pPr>
        <w:ind w:left="1410" w:hanging="1410"/>
      </w:pPr>
      <w:r>
        <w:t>13.15-14.45</w:t>
      </w:r>
      <w:r>
        <w:tab/>
        <w:t xml:space="preserve">Komunikowanie społeczne (ćw.), dr hab. Ewa </w:t>
      </w:r>
      <w:proofErr w:type="spellStart"/>
      <w:r>
        <w:t>Michna</w:t>
      </w:r>
      <w:proofErr w:type="spellEnd"/>
      <w:r>
        <w:t>, prof. UJ, sala 24</w:t>
      </w:r>
    </w:p>
    <w:p w14:paraId="4CB1A58F" w14:textId="543EDF1F" w:rsidR="00C56673" w:rsidRPr="00297E9E" w:rsidRDefault="00C56673" w:rsidP="001C0849">
      <w:pPr>
        <w:ind w:left="1410" w:hanging="1410"/>
        <w:rPr>
          <w:b/>
        </w:rPr>
      </w:pPr>
      <w:r w:rsidRPr="00297E9E">
        <w:rPr>
          <w:b/>
        </w:rPr>
        <w:t>Wtorek</w:t>
      </w:r>
    </w:p>
    <w:p w14:paraId="58C86636" w14:textId="0D871B49" w:rsidR="00CA1CF0" w:rsidRDefault="00CA1CF0" w:rsidP="00CA1CF0">
      <w:pPr>
        <w:ind w:left="1410" w:hanging="1410"/>
      </w:pPr>
      <w:r>
        <w:t>08.00-11.15</w:t>
      </w:r>
      <w:r>
        <w:tab/>
      </w:r>
      <w:r w:rsidRPr="00CA1CF0">
        <w:t>Migracje w prawie międzynarodowym (W), dr Katarzyna Przybysławska, sala 335</w:t>
      </w:r>
      <w:r>
        <w:t xml:space="preserve"> (zajęcia zdalne)</w:t>
      </w:r>
    </w:p>
    <w:p w14:paraId="0B027F8F" w14:textId="06E6A158" w:rsidR="00C56673" w:rsidRDefault="00297E9E" w:rsidP="001C0849">
      <w:pPr>
        <w:ind w:left="1410" w:hanging="1410"/>
      </w:pPr>
      <w:r>
        <w:t>11.30-13.00</w:t>
      </w:r>
      <w:r>
        <w:tab/>
        <w:t xml:space="preserve">Proseminarium dyplomowe, dr hab. Jan </w:t>
      </w:r>
      <w:proofErr w:type="spellStart"/>
      <w:r>
        <w:t>Lencznarowicz</w:t>
      </w:r>
      <w:proofErr w:type="spellEnd"/>
      <w:r>
        <w:t>, prof. UJ, sala 335</w:t>
      </w:r>
    </w:p>
    <w:p w14:paraId="3E3DFCC3" w14:textId="29D9148F" w:rsidR="00297E9E" w:rsidRPr="00297E9E" w:rsidRDefault="00297E9E" w:rsidP="001C0849">
      <w:pPr>
        <w:ind w:left="1410" w:hanging="1410"/>
        <w:rPr>
          <w:b/>
        </w:rPr>
      </w:pPr>
      <w:r w:rsidRPr="00297E9E">
        <w:rPr>
          <w:b/>
        </w:rPr>
        <w:t>Środa</w:t>
      </w:r>
    </w:p>
    <w:p w14:paraId="39672855" w14:textId="2225DA30" w:rsidR="00074ABB" w:rsidRDefault="00074ABB" w:rsidP="00074ABB">
      <w:pPr>
        <w:ind w:left="1410" w:hanging="1410"/>
      </w:pPr>
      <w:r>
        <w:t>09.45-11.15</w:t>
      </w:r>
      <w:r>
        <w:tab/>
        <w:t>Hiszpański A2, mgr Joanna Róg-Pitera, ul. Ingardena 3, sala 25</w:t>
      </w:r>
      <w:r>
        <w:t>5</w:t>
      </w:r>
    </w:p>
    <w:p w14:paraId="07F66F52" w14:textId="43C17AB7" w:rsidR="00297E9E" w:rsidRDefault="00297E9E" w:rsidP="001C0849">
      <w:pPr>
        <w:ind w:left="1410" w:hanging="1410"/>
      </w:pPr>
      <w:r>
        <w:t>11.30-13.00</w:t>
      </w:r>
      <w:r>
        <w:tab/>
        <w:t xml:space="preserve">Polska diaspora na świecie (W), prof. dr hab. Anna </w:t>
      </w:r>
      <w:proofErr w:type="spellStart"/>
      <w:r>
        <w:t>Reczyńska</w:t>
      </w:r>
      <w:proofErr w:type="spellEnd"/>
      <w:r>
        <w:t>, sala 335</w:t>
      </w:r>
    </w:p>
    <w:p w14:paraId="708DA2CF" w14:textId="730B911E" w:rsidR="00297E9E" w:rsidRPr="00297E9E" w:rsidRDefault="00297E9E" w:rsidP="001C0849">
      <w:pPr>
        <w:ind w:left="1410" w:hanging="1410"/>
        <w:rPr>
          <w:b/>
        </w:rPr>
      </w:pPr>
      <w:r w:rsidRPr="00297E9E">
        <w:rPr>
          <w:b/>
        </w:rPr>
        <w:t>Czwartek</w:t>
      </w:r>
    </w:p>
    <w:p w14:paraId="1DCB12ED" w14:textId="2D87CFBE" w:rsidR="00297E9E" w:rsidRDefault="00297E9E" w:rsidP="001C0849">
      <w:pPr>
        <w:ind w:left="1410" w:hanging="1410"/>
      </w:pPr>
      <w:r>
        <w:t>11.30-13.00</w:t>
      </w:r>
      <w:r>
        <w:tab/>
        <w:t>Polityka migracyjna (W), dr Edyta Chwiej, sala 335</w:t>
      </w:r>
    </w:p>
    <w:p w14:paraId="43E443F1" w14:textId="2EF25D2B" w:rsidR="00297E9E" w:rsidRPr="00297E9E" w:rsidRDefault="00297E9E" w:rsidP="001C0849">
      <w:pPr>
        <w:ind w:left="1410" w:hanging="1410"/>
        <w:rPr>
          <w:b/>
        </w:rPr>
      </w:pPr>
      <w:r w:rsidRPr="00297E9E">
        <w:rPr>
          <w:b/>
        </w:rPr>
        <w:t>Piątek</w:t>
      </w:r>
    </w:p>
    <w:p w14:paraId="22ECF8E3" w14:textId="315A9A1D" w:rsidR="00297E9E" w:rsidRDefault="00705190" w:rsidP="001C0849">
      <w:pPr>
        <w:ind w:left="1410" w:hanging="1410"/>
      </w:pPr>
      <w:r>
        <w:t>09.45-11.15</w:t>
      </w:r>
      <w:r w:rsidR="00297E9E">
        <w:tab/>
        <w:t xml:space="preserve">Polityka migracyjna (ćw.), dr Joanna Kulpińska, sala </w:t>
      </w:r>
      <w:r w:rsidR="001D52FB">
        <w:t>335</w:t>
      </w:r>
    </w:p>
    <w:p w14:paraId="08E6F4E7" w14:textId="028DA3F6" w:rsidR="00584675" w:rsidRDefault="00584675" w:rsidP="00584675">
      <w:pPr>
        <w:ind w:left="1410" w:hanging="1410"/>
      </w:pPr>
      <w:r>
        <w:t>11.30-13.00</w:t>
      </w:r>
      <w:r>
        <w:tab/>
        <w:t>Polska diaspora na świecie (ćw.), dr Joanna Kulpińska, sala 335</w:t>
      </w:r>
    </w:p>
    <w:p w14:paraId="0146F920" w14:textId="1ACFE9D7" w:rsidR="00246CF0" w:rsidRDefault="00246CF0" w:rsidP="001C0849">
      <w:pPr>
        <w:ind w:left="1410" w:hanging="1410"/>
      </w:pPr>
    </w:p>
    <w:p w14:paraId="354A9B36" w14:textId="0A3124F6" w:rsidR="00246CF0" w:rsidRDefault="00246CF0" w:rsidP="001C0849">
      <w:pPr>
        <w:ind w:left="1410" w:hanging="1410"/>
      </w:pPr>
    </w:p>
    <w:p w14:paraId="1A63A9A4" w14:textId="7C6FBBDC" w:rsidR="00246CF0" w:rsidRDefault="00246CF0" w:rsidP="001C0849">
      <w:pPr>
        <w:ind w:left="1410" w:hanging="1410"/>
      </w:pPr>
    </w:p>
    <w:p w14:paraId="6586EB78" w14:textId="040440E0" w:rsidR="00246CF0" w:rsidRDefault="00246CF0" w:rsidP="001C0849">
      <w:pPr>
        <w:ind w:left="1410" w:hanging="1410"/>
      </w:pPr>
    </w:p>
    <w:p w14:paraId="32398287" w14:textId="635154E0" w:rsidR="00246CF0" w:rsidRDefault="00246CF0" w:rsidP="001C0849">
      <w:pPr>
        <w:ind w:left="1410" w:hanging="1410"/>
      </w:pPr>
    </w:p>
    <w:p w14:paraId="4231FB6D" w14:textId="12876D93" w:rsidR="00246CF0" w:rsidRDefault="00246CF0" w:rsidP="001C0849">
      <w:pPr>
        <w:ind w:left="1410" w:hanging="1410"/>
      </w:pPr>
    </w:p>
    <w:p w14:paraId="7083663C" w14:textId="7BF5F0B9" w:rsidR="00246CF0" w:rsidRDefault="00246CF0" w:rsidP="001C0849">
      <w:pPr>
        <w:ind w:left="1410" w:hanging="1410"/>
      </w:pPr>
    </w:p>
    <w:p w14:paraId="2520DCD3" w14:textId="78C4489D" w:rsidR="00246CF0" w:rsidRDefault="00246CF0" w:rsidP="001C0849">
      <w:pPr>
        <w:ind w:left="1410" w:hanging="1410"/>
      </w:pPr>
    </w:p>
    <w:p w14:paraId="1D22B78F" w14:textId="57E89AA0" w:rsidR="00246CF0" w:rsidRDefault="00246CF0" w:rsidP="001C0849">
      <w:pPr>
        <w:ind w:left="1410" w:hanging="1410"/>
      </w:pPr>
    </w:p>
    <w:p w14:paraId="1180D660" w14:textId="1CBC7C90" w:rsidR="00246CF0" w:rsidRDefault="00246CF0" w:rsidP="001C0849">
      <w:pPr>
        <w:ind w:left="1410" w:hanging="1410"/>
      </w:pPr>
    </w:p>
    <w:p w14:paraId="0603597D" w14:textId="7015CDDA" w:rsidR="002F5196" w:rsidRDefault="002F5196" w:rsidP="001C0849">
      <w:pPr>
        <w:ind w:left="1410" w:hanging="1410"/>
      </w:pPr>
    </w:p>
    <w:p w14:paraId="0F871378" w14:textId="77777777" w:rsidR="00CA1CF0" w:rsidRDefault="00CA1CF0" w:rsidP="001C0849">
      <w:pPr>
        <w:ind w:left="1410" w:hanging="1410"/>
      </w:pPr>
    </w:p>
    <w:p w14:paraId="029CECDE" w14:textId="5937ADD4" w:rsidR="00246CF0" w:rsidRDefault="00246CF0" w:rsidP="001C0849">
      <w:pPr>
        <w:ind w:left="1410" w:hanging="1410"/>
      </w:pPr>
    </w:p>
    <w:p w14:paraId="48148C2A" w14:textId="5751F22F" w:rsidR="00246CF0" w:rsidRDefault="00246CF0" w:rsidP="001C0849">
      <w:pPr>
        <w:ind w:left="1410" w:hanging="1410"/>
      </w:pPr>
    </w:p>
    <w:p w14:paraId="13933E80" w14:textId="5B2143EB" w:rsidR="00246CF0" w:rsidRPr="00064087" w:rsidRDefault="00246CF0" w:rsidP="001C0849">
      <w:pPr>
        <w:ind w:left="1410" w:hanging="1410"/>
        <w:rPr>
          <w:b/>
        </w:rPr>
      </w:pPr>
      <w:r w:rsidRPr="00064087">
        <w:rPr>
          <w:b/>
        </w:rPr>
        <w:lastRenderedPageBreak/>
        <w:t>Ameryk</w:t>
      </w:r>
      <w:bookmarkStart w:id="0" w:name="_GoBack"/>
      <w:bookmarkEnd w:id="0"/>
      <w:r w:rsidRPr="00064087">
        <w:rPr>
          <w:b/>
        </w:rPr>
        <w:t xml:space="preserve">anistyka II stopnia I rok </w:t>
      </w:r>
    </w:p>
    <w:p w14:paraId="26377014" w14:textId="37D383B6" w:rsidR="00246CF0" w:rsidRPr="00064087" w:rsidRDefault="00246CF0" w:rsidP="001C0849">
      <w:pPr>
        <w:ind w:left="1410" w:hanging="1410"/>
        <w:rPr>
          <w:b/>
        </w:rPr>
      </w:pPr>
    </w:p>
    <w:p w14:paraId="54E29C83" w14:textId="094C1C34" w:rsidR="00246CF0" w:rsidRPr="00064087" w:rsidRDefault="00923BB0" w:rsidP="001C0849">
      <w:pPr>
        <w:ind w:left="1410" w:hanging="1410"/>
        <w:rPr>
          <w:b/>
        </w:rPr>
      </w:pPr>
      <w:r w:rsidRPr="00064087">
        <w:rPr>
          <w:b/>
        </w:rPr>
        <w:t>Wtorek</w:t>
      </w:r>
    </w:p>
    <w:p w14:paraId="65C08BEB" w14:textId="1C9CFE3B" w:rsidR="0060694B" w:rsidRDefault="0060694B" w:rsidP="0060694B">
      <w:pPr>
        <w:ind w:left="1410" w:hanging="1410"/>
      </w:pPr>
      <w:r>
        <w:t>08.00-09.30</w:t>
      </w:r>
      <w:r>
        <w:tab/>
        <w:t>Projektowanie badań naukowych (ćw.) gr. 1, dr Maciej Smółka, sala 11</w:t>
      </w:r>
    </w:p>
    <w:p w14:paraId="06B28D54" w14:textId="366443DA" w:rsidR="0060694B" w:rsidRDefault="006806CE" w:rsidP="0060694B">
      <w:pPr>
        <w:ind w:left="1410" w:hanging="1410"/>
      </w:pPr>
      <w:r>
        <w:t>09.45-11.15</w:t>
      </w:r>
      <w:r>
        <w:tab/>
      </w:r>
      <w:r w:rsidR="0060694B">
        <w:tab/>
      </w:r>
      <w:r w:rsidR="0060694B" w:rsidRPr="001D438C">
        <w:t>Projektowanie badań naukowych (ćw.) gr. 2, dr Maciej Smółka, sala 11</w:t>
      </w:r>
    </w:p>
    <w:p w14:paraId="47E2A918" w14:textId="0D29287C" w:rsidR="00923BB0" w:rsidRDefault="004E741B" w:rsidP="001C0849">
      <w:pPr>
        <w:ind w:left="1410" w:hanging="1410"/>
      </w:pPr>
      <w:r w:rsidRPr="003A1022">
        <w:t>15.00-16.30</w:t>
      </w:r>
      <w:r w:rsidR="00923BB0" w:rsidRPr="003A1022">
        <w:tab/>
      </w:r>
      <w:r w:rsidR="00923BB0" w:rsidRPr="00B339DD">
        <w:t>Prawa autorskie (W), dr hab. Radosław Rybkowski, prof. UJ, sala 37</w:t>
      </w:r>
      <w:r w:rsidR="001F2A9B" w:rsidRPr="00B339DD">
        <w:t xml:space="preserve"> </w:t>
      </w:r>
    </w:p>
    <w:p w14:paraId="7A29DF73" w14:textId="176759EF" w:rsidR="00923BB0" w:rsidRPr="00064087" w:rsidRDefault="00923BB0" w:rsidP="001C0849">
      <w:pPr>
        <w:ind w:left="1410" w:hanging="1410"/>
        <w:rPr>
          <w:b/>
        </w:rPr>
      </w:pPr>
      <w:r w:rsidRPr="00064087">
        <w:rPr>
          <w:b/>
        </w:rPr>
        <w:t>Środa</w:t>
      </w:r>
    </w:p>
    <w:p w14:paraId="72F1F34C" w14:textId="63E86C55" w:rsidR="00923BB0" w:rsidRDefault="00923BB0" w:rsidP="001C0849">
      <w:pPr>
        <w:ind w:left="1410" w:hanging="1410"/>
      </w:pPr>
      <w:r>
        <w:t>08.00-09.30</w:t>
      </w:r>
      <w:r>
        <w:tab/>
        <w:t>Studia amerykanistyczne – tutorial (konwersatorium), dr Monika Sawicka, dr Maciej Turek, sala 23</w:t>
      </w:r>
    </w:p>
    <w:p w14:paraId="2319328A" w14:textId="5997514A" w:rsidR="00923BB0" w:rsidRDefault="00923BB0" w:rsidP="001C0849">
      <w:pPr>
        <w:ind w:left="1410" w:hanging="1410"/>
      </w:pPr>
      <w:r>
        <w:t>09.45-11.15</w:t>
      </w:r>
      <w:r>
        <w:tab/>
        <w:t>Studia amerykanistyczne – tutorial (konwersatorium), dr Monika Sawicka, dr Maciej Turek, sala 23</w:t>
      </w:r>
    </w:p>
    <w:p w14:paraId="1D1678C6" w14:textId="6F92188A" w:rsidR="008D37B5" w:rsidRDefault="008D37B5" w:rsidP="001C0849">
      <w:pPr>
        <w:ind w:left="1410" w:hanging="1410"/>
      </w:pPr>
      <w:r>
        <w:t>15.00-16.30</w:t>
      </w:r>
      <w:r>
        <w:tab/>
      </w:r>
      <w:proofErr w:type="spellStart"/>
      <w:r>
        <w:t>Research</w:t>
      </w:r>
      <w:proofErr w:type="spellEnd"/>
      <w:r>
        <w:t xml:space="preserve"> Design, dr hab. </w:t>
      </w:r>
      <w:proofErr w:type="spellStart"/>
      <w:r>
        <w:t>Garry</w:t>
      </w:r>
      <w:proofErr w:type="spellEnd"/>
      <w:r>
        <w:t xml:space="preserve"> </w:t>
      </w:r>
      <w:proofErr w:type="spellStart"/>
      <w:r>
        <w:t>Robson</w:t>
      </w:r>
      <w:proofErr w:type="spellEnd"/>
      <w:r>
        <w:t>, prof. UJ, sala 237</w:t>
      </w:r>
    </w:p>
    <w:p w14:paraId="04C57E94" w14:textId="09BBDF09" w:rsidR="00923BB0" w:rsidRPr="00064087" w:rsidRDefault="00923BB0" w:rsidP="001C0849">
      <w:pPr>
        <w:ind w:left="1410" w:hanging="1410"/>
        <w:rPr>
          <w:b/>
        </w:rPr>
      </w:pPr>
      <w:r w:rsidRPr="00064087">
        <w:rPr>
          <w:b/>
        </w:rPr>
        <w:t xml:space="preserve">Czwartek </w:t>
      </w:r>
    </w:p>
    <w:p w14:paraId="0768099B" w14:textId="17B4DFE1" w:rsidR="00923BB0" w:rsidRDefault="00923BB0" w:rsidP="001C0849">
      <w:pPr>
        <w:ind w:left="1410" w:hanging="1410"/>
      </w:pPr>
      <w:r>
        <w:t>09.45-11.15</w:t>
      </w:r>
      <w:r>
        <w:tab/>
        <w:t>Amerykańska myśl polityczna (W), dr Magdalena Modrzejewska, sala 15</w:t>
      </w:r>
    </w:p>
    <w:p w14:paraId="10FD6EAB" w14:textId="65B2B737" w:rsidR="00923BB0" w:rsidRDefault="00923BB0" w:rsidP="001C0849">
      <w:pPr>
        <w:ind w:left="1410" w:hanging="1410"/>
      </w:pPr>
      <w:r>
        <w:t>11.30-13.00</w:t>
      </w:r>
      <w:r>
        <w:tab/>
        <w:t>Amerykańska myśl polityczna (ćw.)</w:t>
      </w:r>
      <w:r w:rsidR="00CB4964">
        <w:t xml:space="preserve"> gr. 1</w:t>
      </w:r>
      <w:r>
        <w:t>, dr Magdalena Modrzejewska, sala 15</w:t>
      </w:r>
    </w:p>
    <w:p w14:paraId="37BADC20" w14:textId="3F2ADF59" w:rsidR="00923BB0" w:rsidRDefault="00923BB0" w:rsidP="00923BB0">
      <w:pPr>
        <w:ind w:left="1410" w:hanging="1410"/>
      </w:pPr>
      <w:r>
        <w:t>13.15-14.45</w:t>
      </w:r>
      <w:r>
        <w:tab/>
        <w:t>Amerykańska myśl polityczna (ćw.)</w:t>
      </w:r>
      <w:r w:rsidR="00CB4964">
        <w:t xml:space="preserve"> gr. 2</w:t>
      </w:r>
      <w:r>
        <w:t>, dr Magdalena Modrzejewska, sala 15</w:t>
      </w:r>
    </w:p>
    <w:p w14:paraId="290EBFA1" w14:textId="2823423C" w:rsidR="00923BB0" w:rsidRPr="00064087" w:rsidRDefault="00923BB0" w:rsidP="00923BB0">
      <w:pPr>
        <w:ind w:left="1410" w:hanging="1410"/>
        <w:rPr>
          <w:b/>
        </w:rPr>
      </w:pPr>
      <w:r w:rsidRPr="00064087">
        <w:rPr>
          <w:b/>
        </w:rPr>
        <w:t>Piątek</w:t>
      </w:r>
    </w:p>
    <w:p w14:paraId="6BB0BED4" w14:textId="55D8713F" w:rsidR="00923BB0" w:rsidRDefault="00923BB0" w:rsidP="00923BB0">
      <w:pPr>
        <w:ind w:left="1410" w:hanging="1410"/>
      </w:pPr>
      <w:r>
        <w:t>11.30-14.00</w:t>
      </w:r>
      <w:r>
        <w:tab/>
        <w:t xml:space="preserve">Dzieje USA w perspektywie porównawczej (konwersatorium), dr Anna </w:t>
      </w:r>
      <w:proofErr w:type="spellStart"/>
      <w:r>
        <w:t>Wyrwisz</w:t>
      </w:r>
      <w:proofErr w:type="spellEnd"/>
      <w:r>
        <w:t>, s</w:t>
      </w:r>
      <w:r w:rsidR="00CB4964">
        <w:t xml:space="preserve">. </w:t>
      </w:r>
      <w:r>
        <w:t>37</w:t>
      </w:r>
    </w:p>
    <w:p w14:paraId="6FE8FA25" w14:textId="46A93064" w:rsidR="00923BB0" w:rsidRDefault="00923BB0" w:rsidP="00923BB0">
      <w:pPr>
        <w:ind w:left="1410" w:hanging="1410"/>
      </w:pPr>
      <w:r>
        <w:tab/>
      </w:r>
      <w:proofErr w:type="spellStart"/>
      <w:r>
        <w:t>Social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the USA (konwersatorium), dr Patrick Vaughan, </w:t>
      </w:r>
      <w:r w:rsidR="00CB4964">
        <w:t>prof.</w:t>
      </w:r>
      <w:r>
        <w:t xml:space="preserve"> UJ, sala 23</w:t>
      </w:r>
    </w:p>
    <w:p w14:paraId="63B24604" w14:textId="16748644" w:rsidR="00CF72A6" w:rsidRDefault="00CF72A6" w:rsidP="00923BB0">
      <w:pPr>
        <w:ind w:left="1410" w:hanging="1410"/>
      </w:pPr>
      <w:r>
        <w:t>1</w:t>
      </w:r>
      <w:r w:rsidR="006650F9">
        <w:t>5</w:t>
      </w:r>
      <w:r>
        <w:t>.00-16.30</w:t>
      </w:r>
      <w:r>
        <w:tab/>
      </w:r>
      <w:r w:rsidR="006650F9">
        <w:t>Angielski C1, dr Zbigniew Głowala, ul. Ingardena 3, sala 133</w:t>
      </w:r>
    </w:p>
    <w:p w14:paraId="62D19F63" w14:textId="1F18A01E" w:rsidR="006650F9" w:rsidRDefault="006650F9" w:rsidP="006650F9">
      <w:pPr>
        <w:ind w:left="1410" w:hanging="1410"/>
      </w:pPr>
      <w:r>
        <w:t>16.45-18.15</w:t>
      </w:r>
      <w:r>
        <w:tab/>
        <w:t xml:space="preserve">Angielski </w:t>
      </w:r>
      <w:r w:rsidR="00D04484">
        <w:t>B2+</w:t>
      </w:r>
      <w:r>
        <w:t>, dr Zbigniew Głowala, ul. Ingardena 3, sala 133</w:t>
      </w:r>
    </w:p>
    <w:p w14:paraId="73112084" w14:textId="3484B99E" w:rsidR="006650F9" w:rsidRDefault="006650F9" w:rsidP="00923BB0">
      <w:pPr>
        <w:ind w:left="1410" w:hanging="1410"/>
      </w:pPr>
    </w:p>
    <w:p w14:paraId="7F59C90D" w14:textId="77777777" w:rsidR="006650F9" w:rsidRDefault="006650F9" w:rsidP="00923BB0">
      <w:pPr>
        <w:ind w:left="1410" w:hanging="1410"/>
      </w:pPr>
    </w:p>
    <w:p w14:paraId="02471C60" w14:textId="7D184951" w:rsidR="00064087" w:rsidRDefault="00064087" w:rsidP="00923BB0">
      <w:pPr>
        <w:ind w:left="1410" w:hanging="1410"/>
      </w:pPr>
    </w:p>
    <w:p w14:paraId="27C19C58" w14:textId="4997A65F" w:rsidR="00064087" w:rsidRDefault="00064087" w:rsidP="00923BB0">
      <w:pPr>
        <w:ind w:left="1410" w:hanging="1410"/>
      </w:pPr>
    </w:p>
    <w:p w14:paraId="59D67283" w14:textId="7F02E56D" w:rsidR="00064087" w:rsidRDefault="00064087" w:rsidP="00923BB0">
      <w:pPr>
        <w:ind w:left="1410" w:hanging="1410"/>
      </w:pPr>
    </w:p>
    <w:p w14:paraId="2D287245" w14:textId="77777777" w:rsidR="00B339DD" w:rsidRDefault="00B339DD" w:rsidP="00923BB0">
      <w:pPr>
        <w:ind w:left="1410" w:hanging="1410"/>
      </w:pPr>
    </w:p>
    <w:p w14:paraId="3261F6E0" w14:textId="7348B7AE" w:rsidR="00064087" w:rsidRDefault="00064087" w:rsidP="00923BB0">
      <w:pPr>
        <w:ind w:left="1410" w:hanging="1410"/>
      </w:pPr>
    </w:p>
    <w:p w14:paraId="47BB72EA" w14:textId="7D3459A4" w:rsidR="00064087" w:rsidRDefault="00064087" w:rsidP="00923BB0">
      <w:pPr>
        <w:ind w:left="1410" w:hanging="1410"/>
      </w:pPr>
    </w:p>
    <w:p w14:paraId="5C5FD23A" w14:textId="307A599D" w:rsidR="00064087" w:rsidRDefault="00064087" w:rsidP="00923BB0">
      <w:pPr>
        <w:ind w:left="1410" w:hanging="1410"/>
      </w:pPr>
    </w:p>
    <w:p w14:paraId="60CCAF5B" w14:textId="77777777" w:rsidR="00AB3C70" w:rsidRDefault="00AB3C70" w:rsidP="00923BB0">
      <w:pPr>
        <w:ind w:left="1410" w:hanging="1410"/>
      </w:pPr>
    </w:p>
    <w:p w14:paraId="1871388F" w14:textId="4A938E41" w:rsidR="00064087" w:rsidRDefault="00064087" w:rsidP="00923BB0">
      <w:pPr>
        <w:ind w:left="1410" w:hanging="1410"/>
      </w:pPr>
    </w:p>
    <w:p w14:paraId="0B3ED9E8" w14:textId="21CFA4D1" w:rsidR="00064087" w:rsidRPr="00064087" w:rsidRDefault="00064087" w:rsidP="00064087">
      <w:pPr>
        <w:ind w:left="1410" w:hanging="1410"/>
        <w:rPr>
          <w:b/>
        </w:rPr>
      </w:pPr>
      <w:r w:rsidRPr="00064087">
        <w:rPr>
          <w:b/>
        </w:rPr>
        <w:lastRenderedPageBreak/>
        <w:t>Amerykanistyka II stopnia I</w:t>
      </w:r>
      <w:r>
        <w:rPr>
          <w:b/>
        </w:rPr>
        <w:t>I</w:t>
      </w:r>
      <w:r w:rsidRPr="00064087">
        <w:rPr>
          <w:b/>
        </w:rPr>
        <w:t xml:space="preserve"> rok </w:t>
      </w:r>
    </w:p>
    <w:p w14:paraId="053A462B" w14:textId="77777777" w:rsidR="00064087" w:rsidRPr="00064087" w:rsidRDefault="00064087" w:rsidP="00064087">
      <w:pPr>
        <w:ind w:left="1410" w:hanging="1410"/>
        <w:rPr>
          <w:b/>
        </w:rPr>
      </w:pPr>
    </w:p>
    <w:p w14:paraId="27A28B88" w14:textId="35F2B98C" w:rsidR="00064087" w:rsidRDefault="00064087" w:rsidP="00064087">
      <w:pPr>
        <w:ind w:left="1410" w:hanging="1410"/>
        <w:rPr>
          <w:b/>
        </w:rPr>
      </w:pPr>
      <w:r w:rsidRPr="00064087">
        <w:rPr>
          <w:b/>
        </w:rPr>
        <w:t>Poniedziałek</w:t>
      </w:r>
    </w:p>
    <w:p w14:paraId="3BC4FE9C" w14:textId="3E13786F" w:rsidR="00064087" w:rsidRDefault="00064087" w:rsidP="00064087">
      <w:pPr>
        <w:ind w:left="1410" w:hanging="1410"/>
      </w:pPr>
      <w:r w:rsidRPr="00064087">
        <w:t>09.45-11.15</w:t>
      </w:r>
      <w:r w:rsidRPr="00064087">
        <w:tab/>
        <w:t>Proseminarium dyplomowe</w:t>
      </w:r>
      <w:r>
        <w:t>, dr hab. Marta Kijewska-Trembecka, prof. UJ, sala 335</w:t>
      </w:r>
    </w:p>
    <w:p w14:paraId="0C0015E4" w14:textId="7AA7EF3F" w:rsidR="00064087" w:rsidRDefault="00064087" w:rsidP="00064087">
      <w:pPr>
        <w:ind w:left="1410" w:hanging="1410"/>
      </w:pPr>
      <w:r>
        <w:t>11.30-13.00</w:t>
      </w:r>
      <w:r>
        <w:tab/>
        <w:t>Społeczeństwo kanadyjskie (W), dr hab. Marta Kijewska-Trembecka, prof. UJ, sala 37</w:t>
      </w:r>
    </w:p>
    <w:p w14:paraId="17923388" w14:textId="50141498" w:rsidR="00064087" w:rsidRPr="008800CC" w:rsidRDefault="00064087" w:rsidP="00064087">
      <w:pPr>
        <w:ind w:left="1410" w:hanging="1410"/>
        <w:rPr>
          <w:b/>
        </w:rPr>
      </w:pPr>
      <w:r w:rsidRPr="008800CC">
        <w:rPr>
          <w:b/>
        </w:rPr>
        <w:t>Wtorek</w:t>
      </w:r>
    </w:p>
    <w:p w14:paraId="2D66F76B" w14:textId="10752F82" w:rsidR="00064087" w:rsidRDefault="008800CC" w:rsidP="00064087">
      <w:pPr>
        <w:ind w:left="1410" w:hanging="1410"/>
      </w:pPr>
      <w:r>
        <w:t>08.00-09.30</w:t>
      </w:r>
      <w:r>
        <w:tab/>
        <w:t>Proces amerykański</w:t>
      </w:r>
      <w:r w:rsidR="00D55D99">
        <w:t xml:space="preserve"> (W)</w:t>
      </w:r>
      <w:r>
        <w:t xml:space="preserve">, dr hab. Paweł </w:t>
      </w:r>
      <w:proofErr w:type="spellStart"/>
      <w:r>
        <w:t>Laidler</w:t>
      </w:r>
      <w:proofErr w:type="spellEnd"/>
      <w:r>
        <w:t>, prof. UJ, sala 37</w:t>
      </w:r>
    </w:p>
    <w:p w14:paraId="690960E2" w14:textId="1CC3912D" w:rsidR="008800CC" w:rsidRPr="008800CC" w:rsidRDefault="008800CC" w:rsidP="00064087">
      <w:pPr>
        <w:ind w:left="1410" w:hanging="1410"/>
        <w:rPr>
          <w:b/>
        </w:rPr>
      </w:pPr>
      <w:r w:rsidRPr="008800CC">
        <w:rPr>
          <w:b/>
        </w:rPr>
        <w:t>Środa</w:t>
      </w:r>
    </w:p>
    <w:p w14:paraId="15A535C1" w14:textId="46D2DA3E" w:rsidR="008800CC" w:rsidRPr="00064087" w:rsidRDefault="008800CC" w:rsidP="00064087">
      <w:pPr>
        <w:ind w:left="1410" w:hanging="1410"/>
      </w:pPr>
      <w:r>
        <w:t>09.45-11.15</w:t>
      </w:r>
      <w:r>
        <w:tab/>
        <w:t>Seminarium dyplomowe, dr hab. Anna Bartnik, sala 335</w:t>
      </w:r>
    </w:p>
    <w:p w14:paraId="0F5354FF" w14:textId="15029795" w:rsidR="00923BB0" w:rsidRPr="008800CC" w:rsidRDefault="008800CC" w:rsidP="008800CC">
      <w:pPr>
        <w:rPr>
          <w:b/>
        </w:rPr>
      </w:pPr>
      <w:r w:rsidRPr="008800CC">
        <w:rPr>
          <w:b/>
        </w:rPr>
        <w:t>Czwartek</w:t>
      </w:r>
    </w:p>
    <w:p w14:paraId="1F7DEA53" w14:textId="1C4AC72C" w:rsidR="008800CC" w:rsidRDefault="008800CC" w:rsidP="008800CC">
      <w:r>
        <w:t>08.00-09.30</w:t>
      </w:r>
      <w:r>
        <w:tab/>
        <w:t>Konwersatorium latynoamerykanistyczne, dr Katarzyna Górska, sala 11</w:t>
      </w:r>
    </w:p>
    <w:p w14:paraId="7BC796E8" w14:textId="33E39346" w:rsidR="008800CC" w:rsidRDefault="008800CC" w:rsidP="008800CC">
      <w:r>
        <w:t>09.45-11.15</w:t>
      </w:r>
      <w:r>
        <w:tab/>
        <w:t>Konwersatorium amerykanistyczne, dr Maciej Smółka, sala 37</w:t>
      </w:r>
    </w:p>
    <w:p w14:paraId="3C95A205" w14:textId="223B2678" w:rsidR="008800CC" w:rsidRDefault="008800CC" w:rsidP="008800CC">
      <w:pPr>
        <w:ind w:left="1410" w:hanging="1410"/>
      </w:pPr>
      <w:r>
        <w:t>11.30-13.00</w:t>
      </w:r>
      <w:r>
        <w:tab/>
        <w:t xml:space="preserve">Polityka zagraniczna USA: mechanizmy i kierunki (W), dr hab. Łukasz </w:t>
      </w:r>
      <w:proofErr w:type="spellStart"/>
      <w:r>
        <w:t>Wordliczek</w:t>
      </w:r>
      <w:proofErr w:type="spellEnd"/>
      <w:r>
        <w:t>, prof. UJ, sala 37</w:t>
      </w:r>
    </w:p>
    <w:p w14:paraId="1481DDBD" w14:textId="31C5E515" w:rsidR="008800CC" w:rsidRDefault="008800CC" w:rsidP="008800CC">
      <w:pPr>
        <w:ind w:left="1410" w:hanging="1410"/>
      </w:pPr>
      <w:r>
        <w:t>13.15-14.45</w:t>
      </w:r>
      <w:r>
        <w:tab/>
        <w:t>Proseminarium dyplomowe, dr hab. Łukasz Kamieński, prof. UJ, sala 335</w:t>
      </w:r>
    </w:p>
    <w:p w14:paraId="2FFE4497" w14:textId="43B7275D" w:rsidR="008800CC" w:rsidRDefault="008800CC" w:rsidP="008800CC">
      <w:pPr>
        <w:ind w:left="1410" w:hanging="1410"/>
      </w:pPr>
      <w:r>
        <w:tab/>
        <w:t xml:space="preserve">Proseminarium dyplomowe, dr hab. Łukasz </w:t>
      </w:r>
      <w:proofErr w:type="spellStart"/>
      <w:r>
        <w:t>Wordliczek</w:t>
      </w:r>
      <w:proofErr w:type="spellEnd"/>
      <w:r>
        <w:t>, prof. UJ, sala 24</w:t>
      </w:r>
    </w:p>
    <w:p w14:paraId="646DF539" w14:textId="3C394FAD" w:rsidR="008800CC" w:rsidRPr="008800CC" w:rsidRDefault="008800CC" w:rsidP="008800CC">
      <w:pPr>
        <w:ind w:left="1410" w:hanging="1410"/>
        <w:rPr>
          <w:b/>
        </w:rPr>
      </w:pPr>
      <w:r w:rsidRPr="008800CC">
        <w:rPr>
          <w:b/>
        </w:rPr>
        <w:t>Piątek</w:t>
      </w:r>
    </w:p>
    <w:p w14:paraId="7DB28586" w14:textId="22D82F62" w:rsidR="008800CC" w:rsidRDefault="008800CC" w:rsidP="008800CC">
      <w:pPr>
        <w:ind w:left="1410" w:hanging="1410"/>
      </w:pPr>
      <w:r>
        <w:t>09.45-11.15</w:t>
      </w:r>
      <w:r>
        <w:tab/>
        <w:t>Public relations (konwersatorium), dr Rafał Kuś, sala 237</w:t>
      </w:r>
    </w:p>
    <w:p w14:paraId="0FF22681" w14:textId="5471D6F9" w:rsidR="008800CC" w:rsidRDefault="008800CC" w:rsidP="008800CC">
      <w:pPr>
        <w:ind w:left="1410" w:hanging="1410"/>
      </w:pPr>
      <w:r>
        <w:t>09.45-13.00</w:t>
      </w:r>
      <w:r>
        <w:tab/>
        <w:t xml:space="preserve">Warsztaty dziennikarskie, mgr Kamil Turecki, sala 18 (pierwsze i ostatnie zajęcia odbędą </w:t>
      </w:r>
      <w:r w:rsidR="007403CB">
        <w:t xml:space="preserve">się </w:t>
      </w:r>
      <w:r>
        <w:t>stacjonarnie, pozostałe zdalnie)</w:t>
      </w:r>
    </w:p>
    <w:p w14:paraId="074FFA1F" w14:textId="77777777" w:rsidR="008800CC" w:rsidRDefault="008800CC" w:rsidP="008800CC"/>
    <w:p w14:paraId="703921A5" w14:textId="77777777" w:rsidR="008800CC" w:rsidRDefault="008800CC" w:rsidP="008800CC"/>
    <w:p w14:paraId="0FC030EA" w14:textId="77777777" w:rsidR="00246CF0" w:rsidRDefault="00246CF0" w:rsidP="001C0849">
      <w:pPr>
        <w:ind w:left="1410" w:hanging="1410"/>
      </w:pPr>
    </w:p>
    <w:p w14:paraId="7B2F1AC5" w14:textId="77777777" w:rsidR="00246CF0" w:rsidRDefault="00246CF0" w:rsidP="001C0849">
      <w:pPr>
        <w:ind w:left="1410" w:hanging="1410"/>
      </w:pPr>
    </w:p>
    <w:p w14:paraId="7F3E27A4" w14:textId="77777777" w:rsidR="001C0849" w:rsidRDefault="001C0849" w:rsidP="001C0849">
      <w:pPr>
        <w:ind w:left="1410" w:hanging="1410"/>
      </w:pPr>
    </w:p>
    <w:p w14:paraId="44253D71" w14:textId="77777777" w:rsidR="00946CC8" w:rsidRDefault="00946CC8" w:rsidP="007972E4">
      <w:pPr>
        <w:ind w:left="1410" w:hanging="1410"/>
      </w:pPr>
    </w:p>
    <w:p w14:paraId="2EC18FEF" w14:textId="52BB94F9" w:rsidR="00946CC8" w:rsidRDefault="00946CC8" w:rsidP="007972E4">
      <w:pPr>
        <w:ind w:left="1410" w:hanging="1410"/>
      </w:pPr>
    </w:p>
    <w:p w14:paraId="014EE370" w14:textId="4A77DE08" w:rsidR="00946CC8" w:rsidRDefault="00946CC8" w:rsidP="007972E4">
      <w:pPr>
        <w:ind w:left="1410" w:hanging="1410"/>
      </w:pPr>
    </w:p>
    <w:p w14:paraId="738DC866" w14:textId="77777777" w:rsidR="00946CC8" w:rsidRDefault="00946CC8" w:rsidP="007972E4">
      <w:pPr>
        <w:ind w:left="1410" w:hanging="1410"/>
      </w:pPr>
    </w:p>
    <w:p w14:paraId="33DB700D" w14:textId="010488EE" w:rsidR="00120F5D" w:rsidRDefault="00120F5D" w:rsidP="00CE2D30">
      <w:pPr>
        <w:ind w:left="1410" w:hanging="1410"/>
      </w:pPr>
    </w:p>
    <w:sectPr w:rsidR="00120F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6F4A" w14:textId="77777777" w:rsidR="00DA048A" w:rsidRDefault="00DA048A" w:rsidP="00DA048A">
      <w:pPr>
        <w:spacing w:after="0" w:line="240" w:lineRule="auto"/>
      </w:pPr>
      <w:r>
        <w:separator/>
      </w:r>
    </w:p>
  </w:endnote>
  <w:endnote w:type="continuationSeparator" w:id="0">
    <w:p w14:paraId="0A95C06E" w14:textId="77777777" w:rsidR="00DA048A" w:rsidRDefault="00DA048A" w:rsidP="00DA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373A" w14:textId="77777777" w:rsidR="00DA048A" w:rsidRDefault="00DA048A" w:rsidP="00DA048A">
      <w:pPr>
        <w:spacing w:after="0" w:line="240" w:lineRule="auto"/>
      </w:pPr>
      <w:r>
        <w:separator/>
      </w:r>
    </w:p>
  </w:footnote>
  <w:footnote w:type="continuationSeparator" w:id="0">
    <w:p w14:paraId="373809AB" w14:textId="77777777" w:rsidR="00DA048A" w:rsidRDefault="00DA048A" w:rsidP="00DA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ytuł"/>
      <w:tag w:val=""/>
      <w:id w:val="1116400235"/>
      <w:placeholder>
        <w:docPart w:val="62E0C68D95184653900C43235B16E5B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427BB44" w14:textId="2892A881" w:rsidR="00DA048A" w:rsidRDefault="00DA048A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I semestr 2022/2023</w:t>
        </w:r>
      </w:p>
    </w:sdtContent>
  </w:sdt>
  <w:p w14:paraId="6734C04E" w14:textId="77777777" w:rsidR="00DA048A" w:rsidRDefault="00DA0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FF"/>
    <w:rsid w:val="0000016F"/>
    <w:rsid w:val="000274D4"/>
    <w:rsid w:val="00032DCF"/>
    <w:rsid w:val="00062A09"/>
    <w:rsid w:val="00064087"/>
    <w:rsid w:val="00074ABB"/>
    <w:rsid w:val="00077217"/>
    <w:rsid w:val="00090FFC"/>
    <w:rsid w:val="00091C47"/>
    <w:rsid w:val="000A4935"/>
    <w:rsid w:val="000B4AAE"/>
    <w:rsid w:val="000C4536"/>
    <w:rsid w:val="000C6E6A"/>
    <w:rsid w:val="00120F5D"/>
    <w:rsid w:val="00130B01"/>
    <w:rsid w:val="001B611C"/>
    <w:rsid w:val="001B77D9"/>
    <w:rsid w:val="001C0849"/>
    <w:rsid w:val="001C58E8"/>
    <w:rsid w:val="001D438C"/>
    <w:rsid w:val="001D52FB"/>
    <w:rsid w:val="001F2A9B"/>
    <w:rsid w:val="00246CF0"/>
    <w:rsid w:val="00257AA6"/>
    <w:rsid w:val="00267184"/>
    <w:rsid w:val="002922CE"/>
    <w:rsid w:val="00294FCE"/>
    <w:rsid w:val="00297E9E"/>
    <w:rsid w:val="002C6F2F"/>
    <w:rsid w:val="002F5196"/>
    <w:rsid w:val="002F7875"/>
    <w:rsid w:val="003072C2"/>
    <w:rsid w:val="00330685"/>
    <w:rsid w:val="00334670"/>
    <w:rsid w:val="00336118"/>
    <w:rsid w:val="00351BF6"/>
    <w:rsid w:val="00356A5E"/>
    <w:rsid w:val="003674C2"/>
    <w:rsid w:val="00384850"/>
    <w:rsid w:val="00392854"/>
    <w:rsid w:val="003A1022"/>
    <w:rsid w:val="003A265B"/>
    <w:rsid w:val="003A27E6"/>
    <w:rsid w:val="003F7DB8"/>
    <w:rsid w:val="00413614"/>
    <w:rsid w:val="004210CE"/>
    <w:rsid w:val="004216C5"/>
    <w:rsid w:val="004518FC"/>
    <w:rsid w:val="004C5A6E"/>
    <w:rsid w:val="004E741B"/>
    <w:rsid w:val="0050740B"/>
    <w:rsid w:val="00511080"/>
    <w:rsid w:val="005262E6"/>
    <w:rsid w:val="0053330A"/>
    <w:rsid w:val="00536474"/>
    <w:rsid w:val="00557BFD"/>
    <w:rsid w:val="00584675"/>
    <w:rsid w:val="0059414A"/>
    <w:rsid w:val="00594C7E"/>
    <w:rsid w:val="005B0819"/>
    <w:rsid w:val="005E38D6"/>
    <w:rsid w:val="005F1A40"/>
    <w:rsid w:val="005F764A"/>
    <w:rsid w:val="0060694B"/>
    <w:rsid w:val="006220E7"/>
    <w:rsid w:val="00627305"/>
    <w:rsid w:val="0063478C"/>
    <w:rsid w:val="006650F9"/>
    <w:rsid w:val="006706FF"/>
    <w:rsid w:val="006806CE"/>
    <w:rsid w:val="006A4A9F"/>
    <w:rsid w:val="006D03FA"/>
    <w:rsid w:val="006D6179"/>
    <w:rsid w:val="0070470A"/>
    <w:rsid w:val="00705190"/>
    <w:rsid w:val="007149E6"/>
    <w:rsid w:val="0072546F"/>
    <w:rsid w:val="007353FA"/>
    <w:rsid w:val="007403CB"/>
    <w:rsid w:val="007543AF"/>
    <w:rsid w:val="007972E4"/>
    <w:rsid w:val="007E5C5B"/>
    <w:rsid w:val="007F4CF3"/>
    <w:rsid w:val="007F6D6E"/>
    <w:rsid w:val="008041BD"/>
    <w:rsid w:val="00807C35"/>
    <w:rsid w:val="00817C51"/>
    <w:rsid w:val="008331CF"/>
    <w:rsid w:val="00843DE8"/>
    <w:rsid w:val="008800CC"/>
    <w:rsid w:val="00881649"/>
    <w:rsid w:val="008842AE"/>
    <w:rsid w:val="008864BA"/>
    <w:rsid w:val="008909D2"/>
    <w:rsid w:val="008B3471"/>
    <w:rsid w:val="008C4093"/>
    <w:rsid w:val="008D37B5"/>
    <w:rsid w:val="008E203D"/>
    <w:rsid w:val="00902D1D"/>
    <w:rsid w:val="00923BB0"/>
    <w:rsid w:val="00946CC8"/>
    <w:rsid w:val="009564DB"/>
    <w:rsid w:val="009A3CB1"/>
    <w:rsid w:val="009D01B4"/>
    <w:rsid w:val="009D0CED"/>
    <w:rsid w:val="009E283F"/>
    <w:rsid w:val="00A43536"/>
    <w:rsid w:val="00A4632E"/>
    <w:rsid w:val="00A826E2"/>
    <w:rsid w:val="00A938D7"/>
    <w:rsid w:val="00A95A58"/>
    <w:rsid w:val="00AA1CD4"/>
    <w:rsid w:val="00AB2B78"/>
    <w:rsid w:val="00AB3894"/>
    <w:rsid w:val="00AB3C70"/>
    <w:rsid w:val="00AF0EDA"/>
    <w:rsid w:val="00AF13F1"/>
    <w:rsid w:val="00AF1E69"/>
    <w:rsid w:val="00B26C19"/>
    <w:rsid w:val="00B33336"/>
    <w:rsid w:val="00B339DD"/>
    <w:rsid w:val="00B468CD"/>
    <w:rsid w:val="00B62998"/>
    <w:rsid w:val="00B64BED"/>
    <w:rsid w:val="00B84103"/>
    <w:rsid w:val="00C02831"/>
    <w:rsid w:val="00C56673"/>
    <w:rsid w:val="00C958A5"/>
    <w:rsid w:val="00CA1CF0"/>
    <w:rsid w:val="00CA27A2"/>
    <w:rsid w:val="00CB4964"/>
    <w:rsid w:val="00CE2D30"/>
    <w:rsid w:val="00CE73D3"/>
    <w:rsid w:val="00CF72A6"/>
    <w:rsid w:val="00D04484"/>
    <w:rsid w:val="00D2617F"/>
    <w:rsid w:val="00D27697"/>
    <w:rsid w:val="00D337F7"/>
    <w:rsid w:val="00D45ADC"/>
    <w:rsid w:val="00D55D99"/>
    <w:rsid w:val="00D62FEC"/>
    <w:rsid w:val="00D756A9"/>
    <w:rsid w:val="00D773E0"/>
    <w:rsid w:val="00D925C1"/>
    <w:rsid w:val="00D9335B"/>
    <w:rsid w:val="00D943F9"/>
    <w:rsid w:val="00D94E7D"/>
    <w:rsid w:val="00DA048A"/>
    <w:rsid w:val="00DA63E7"/>
    <w:rsid w:val="00E3130A"/>
    <w:rsid w:val="00E34EC0"/>
    <w:rsid w:val="00E47507"/>
    <w:rsid w:val="00E507F3"/>
    <w:rsid w:val="00E5280E"/>
    <w:rsid w:val="00E82BA5"/>
    <w:rsid w:val="00ED2C2C"/>
    <w:rsid w:val="00EE1210"/>
    <w:rsid w:val="00EF1CE9"/>
    <w:rsid w:val="00EF3735"/>
    <w:rsid w:val="00F00E95"/>
    <w:rsid w:val="00F2357A"/>
    <w:rsid w:val="00F36FF7"/>
    <w:rsid w:val="00F56044"/>
    <w:rsid w:val="00F95256"/>
    <w:rsid w:val="00FA74F2"/>
    <w:rsid w:val="00FB1F1C"/>
    <w:rsid w:val="00FB49F0"/>
    <w:rsid w:val="00FB4A34"/>
    <w:rsid w:val="00FD0BF3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5480"/>
  <w15:chartTrackingRefBased/>
  <w15:docId w15:val="{93DD1845-78FA-4A4D-A2A3-85C0580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8A"/>
  </w:style>
  <w:style w:type="paragraph" w:styleId="Stopka">
    <w:name w:val="footer"/>
    <w:basedOn w:val="Normalny"/>
    <w:link w:val="StopkaZnak"/>
    <w:uiPriority w:val="99"/>
    <w:unhideWhenUsed/>
    <w:rsid w:val="00DA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0C68D95184653900C43235B16E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1A9BC-0FE8-4B34-8AD9-EA7469307C3F}"/>
      </w:docPartPr>
      <w:docPartBody>
        <w:p w:rsidR="00893D98" w:rsidRDefault="00134ACA" w:rsidP="00134ACA">
          <w:pPr>
            <w:pStyle w:val="62E0C68D95184653900C43235B16E5B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CA"/>
    <w:rsid w:val="00134ACA"/>
    <w:rsid w:val="008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E0C68D95184653900C43235B16E5BF">
    <w:name w:val="62E0C68D95184653900C43235B16E5BF"/>
    <w:rsid w:val="00134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48D986BD164DA7712C4A79FC04E0" ma:contentTypeVersion="14" ma:contentTypeDescription="Utwórz nowy dokument." ma:contentTypeScope="" ma:versionID="6de6096bf618c28009a9a4eb3dd3bc38">
  <xsd:schema xmlns:xsd="http://www.w3.org/2001/XMLSchema" xmlns:xs="http://www.w3.org/2001/XMLSchema" xmlns:p="http://schemas.microsoft.com/office/2006/metadata/properties" xmlns:ns3="676b145c-16cc-464f-ba9b-27aa5e05c5d4" xmlns:ns4="98f79623-4dce-4754-bd64-194afa362548" targetNamespace="http://schemas.microsoft.com/office/2006/metadata/properties" ma:root="true" ma:fieldsID="13bc6d78eb497f9359bba360d903340b" ns3:_="" ns4:_="">
    <xsd:import namespace="676b145c-16cc-464f-ba9b-27aa5e05c5d4"/>
    <xsd:import namespace="98f79623-4dce-4754-bd64-194afa362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45c-16cc-464f-ba9b-27aa5e05c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79623-4dce-4754-bd64-194afa36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B9C9D-5592-44D3-84B9-4208080E8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145c-16cc-464f-ba9b-27aa5e05c5d4"/>
    <ds:schemaRef ds:uri="98f79623-4dce-4754-bd64-194afa36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0B23C-F056-472B-8158-349E0ACF42D1}">
  <ds:schemaRefs>
    <ds:schemaRef ds:uri="676b145c-16cc-464f-ba9b-27aa5e05c5d4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98f79623-4dce-4754-bd64-194afa3625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EE0AC0-E092-40A0-ADA4-D34B75775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14</Pages>
  <Words>2310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semestr 2022/2023</vt:lpstr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semestr 2022/2023</dc:title>
  <dc:subject/>
  <dc:creator>Monika Wyroba</dc:creator>
  <cp:keywords/>
  <dc:description/>
  <cp:lastModifiedBy>Monika Wyroba</cp:lastModifiedBy>
  <cp:revision>136</cp:revision>
  <cp:lastPrinted>2022-07-12T07:29:00Z</cp:lastPrinted>
  <dcterms:created xsi:type="dcterms:W3CDTF">2022-07-08T07:50:00Z</dcterms:created>
  <dcterms:modified xsi:type="dcterms:W3CDTF">2022-11-10T08:35:00Z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0x010100C78448D986BD164DA7712C4A79FC04E0</vt:lpwstr>
  </property>
</Properties>
</file>