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962"/>
        <w:gridCol w:w="977"/>
        <w:gridCol w:w="1127"/>
        <w:gridCol w:w="2451"/>
      </w:tblGrid>
      <w:tr w:rsidR="002C2B3F" w:rsidRPr="002C2B3F" w14:paraId="32D7B27F" w14:textId="77777777" w:rsidTr="00873051">
        <w:tc>
          <w:tcPr>
            <w:tcW w:w="9288" w:type="dxa"/>
            <w:gridSpan w:val="5"/>
          </w:tcPr>
          <w:p w14:paraId="785A14AA" w14:textId="77777777" w:rsidR="002C2B3F" w:rsidRPr="002C2B3F" w:rsidRDefault="002C2B3F" w:rsidP="002C2B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3F">
              <w:rPr>
                <w:rFonts w:ascii="Times New Roman" w:hAnsi="Times New Roman" w:cs="Times New Roman"/>
                <w:b/>
                <w:sz w:val="28"/>
                <w:szCs w:val="28"/>
              </w:rPr>
              <w:t>OTWARTE SPOTKANIA AKADEMICKIE – KARTA OSIĄGNIĘĆ</w:t>
            </w:r>
          </w:p>
        </w:tc>
      </w:tr>
      <w:tr w:rsidR="002C2B3F" w:rsidRPr="002C2B3F" w14:paraId="28F1C77E" w14:textId="77777777" w:rsidTr="00873051">
        <w:tc>
          <w:tcPr>
            <w:tcW w:w="9288" w:type="dxa"/>
            <w:gridSpan w:val="5"/>
          </w:tcPr>
          <w:p w14:paraId="17E78BFA" w14:textId="77777777" w:rsidR="002C2B3F" w:rsidRPr="002C2B3F" w:rsidRDefault="002C2B3F" w:rsidP="002C2B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B3F">
              <w:rPr>
                <w:rFonts w:ascii="Times New Roman" w:hAnsi="Times New Roman" w:cs="Times New Roman"/>
                <w:sz w:val="28"/>
                <w:szCs w:val="28"/>
              </w:rPr>
              <w:t xml:space="preserve">Imię i nazwisko: </w:t>
            </w:r>
          </w:p>
        </w:tc>
      </w:tr>
      <w:tr w:rsidR="002C2B3F" w14:paraId="4B20CEEA" w14:textId="77777777" w:rsidTr="006B467F">
        <w:tc>
          <w:tcPr>
            <w:tcW w:w="543" w:type="dxa"/>
          </w:tcPr>
          <w:p w14:paraId="5E7F0629" w14:textId="77777777" w:rsidR="002C2B3F" w:rsidRDefault="00C966B8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101" w:type="dxa"/>
          </w:tcPr>
          <w:p w14:paraId="4A1C477C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wydarzenia naukowego</w:t>
            </w:r>
          </w:p>
        </w:tc>
        <w:tc>
          <w:tcPr>
            <w:tcW w:w="993" w:type="dxa"/>
          </w:tcPr>
          <w:p w14:paraId="39EF2BCD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41" w:type="dxa"/>
          </w:tcPr>
          <w:p w14:paraId="27702374" w14:textId="77777777" w:rsidR="002C2B3F" w:rsidRDefault="006B467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2510" w:type="dxa"/>
          </w:tcPr>
          <w:p w14:paraId="140CD3AA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opiekuna wydarzenia</w:t>
            </w:r>
          </w:p>
        </w:tc>
      </w:tr>
      <w:tr w:rsidR="002C2B3F" w14:paraId="11137511" w14:textId="77777777" w:rsidTr="006B467F">
        <w:tc>
          <w:tcPr>
            <w:tcW w:w="543" w:type="dxa"/>
          </w:tcPr>
          <w:p w14:paraId="44AEBCA7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E881DBE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46EA026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69FC9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F0AD21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0D29A108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51A5FC4C" w14:textId="77777777" w:rsidTr="006B467F">
        <w:tc>
          <w:tcPr>
            <w:tcW w:w="543" w:type="dxa"/>
          </w:tcPr>
          <w:p w14:paraId="327ED9C1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7748D04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5D52AC5E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7AB6AC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62C9CA7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48828144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7F790C60" w14:textId="77777777" w:rsidTr="006B467F">
        <w:tc>
          <w:tcPr>
            <w:tcW w:w="543" w:type="dxa"/>
          </w:tcPr>
          <w:p w14:paraId="67CCCD58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6EE8BB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7873217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D84D6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C1DC9C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2DD27FAE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30B8AB26" w14:textId="77777777" w:rsidTr="006B467F">
        <w:tc>
          <w:tcPr>
            <w:tcW w:w="543" w:type="dxa"/>
          </w:tcPr>
          <w:p w14:paraId="61DCBABB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BF47B8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1D3339CB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13CD51F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5C8DED4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26193951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03489D4B" w14:textId="77777777" w:rsidTr="006B467F">
        <w:tc>
          <w:tcPr>
            <w:tcW w:w="543" w:type="dxa"/>
          </w:tcPr>
          <w:p w14:paraId="378A98A9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B0F6CA6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79C813A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BA7482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B8819D9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F546237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34E1C2FC" w14:textId="77777777" w:rsidTr="006B467F">
        <w:tc>
          <w:tcPr>
            <w:tcW w:w="543" w:type="dxa"/>
          </w:tcPr>
          <w:p w14:paraId="13C6FA66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380DEB7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11ED042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C4EE5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9F82C7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00CF89B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173D0837" w14:textId="77777777" w:rsidTr="006B467F">
        <w:tc>
          <w:tcPr>
            <w:tcW w:w="543" w:type="dxa"/>
          </w:tcPr>
          <w:p w14:paraId="5402112B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E5978DF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797EE7D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491F602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E9773C8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3419D51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3C783CFC" w14:textId="77777777" w:rsidTr="006B467F">
        <w:tc>
          <w:tcPr>
            <w:tcW w:w="543" w:type="dxa"/>
          </w:tcPr>
          <w:p w14:paraId="1B70ED04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6416D6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270FA034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81A7CF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20F7D87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774F68E6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355BBD68" w14:textId="77777777" w:rsidTr="006B467F">
        <w:tc>
          <w:tcPr>
            <w:tcW w:w="543" w:type="dxa"/>
          </w:tcPr>
          <w:p w14:paraId="6BC86C15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2E747F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7DC146D1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AC6A993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26461AB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0039AF0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308EACC0" w14:textId="77777777" w:rsidTr="006B467F">
        <w:tc>
          <w:tcPr>
            <w:tcW w:w="543" w:type="dxa"/>
          </w:tcPr>
          <w:p w14:paraId="1B7E1EEB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074D292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2CBF0388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6F73FBD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6550C81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47CD7858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40F5DA79" w14:textId="77777777" w:rsidTr="006B467F">
        <w:tc>
          <w:tcPr>
            <w:tcW w:w="543" w:type="dxa"/>
          </w:tcPr>
          <w:p w14:paraId="6C8600FD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6BE0CF70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2A82DA53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FE6582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28937BE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752C5640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743D3E13" w14:textId="77777777" w:rsidTr="006B467F">
        <w:tc>
          <w:tcPr>
            <w:tcW w:w="543" w:type="dxa"/>
          </w:tcPr>
          <w:p w14:paraId="32CB2C4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76F3F5E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41DED83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1A3C88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290F2DE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DC1F0B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360AD" w14:textId="77777777" w:rsidR="00BE2BB0" w:rsidRDefault="00BE2BB0" w:rsidP="002C2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1264"/>
        <w:gridCol w:w="982"/>
        <w:gridCol w:w="979"/>
        <w:gridCol w:w="839"/>
        <w:gridCol w:w="2024"/>
      </w:tblGrid>
      <w:tr w:rsidR="003635BA" w14:paraId="1C3FC1EA" w14:textId="77777777" w:rsidTr="003635BA">
        <w:tc>
          <w:tcPr>
            <w:tcW w:w="3085" w:type="dxa"/>
          </w:tcPr>
          <w:p w14:paraId="0720BDC5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Opiekun OSA</w:t>
            </w:r>
          </w:p>
        </w:tc>
        <w:tc>
          <w:tcPr>
            <w:tcW w:w="1276" w:type="dxa"/>
          </w:tcPr>
          <w:p w14:paraId="0E1CD7DB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0391A343" w14:textId="273661EC" w:rsidR="003635BA" w:rsidRPr="003635BA" w:rsidRDefault="00B15BD0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Liczba</w:t>
            </w:r>
            <w:r w:rsidR="003635BA"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godzin</w:t>
            </w:r>
          </w:p>
        </w:tc>
        <w:tc>
          <w:tcPr>
            <w:tcW w:w="992" w:type="dxa"/>
          </w:tcPr>
          <w:p w14:paraId="0530E562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ECTS</w:t>
            </w:r>
          </w:p>
        </w:tc>
        <w:tc>
          <w:tcPr>
            <w:tcW w:w="851" w:type="dxa"/>
          </w:tcPr>
          <w:p w14:paraId="3FDCA23D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Data</w:t>
            </w:r>
          </w:p>
        </w:tc>
        <w:tc>
          <w:tcPr>
            <w:tcW w:w="2092" w:type="dxa"/>
          </w:tcPr>
          <w:p w14:paraId="0E48DC80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Podpis</w:t>
            </w:r>
          </w:p>
        </w:tc>
      </w:tr>
      <w:tr w:rsidR="003635BA" w14:paraId="2DE0784C" w14:textId="77777777" w:rsidTr="003635BA">
        <w:tc>
          <w:tcPr>
            <w:tcW w:w="3085" w:type="dxa"/>
          </w:tcPr>
          <w:p w14:paraId="54FEF650" w14:textId="069484AF" w:rsidR="003635BA" w:rsidRDefault="00C304B8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Justyna Budzik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543C3FC4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35BA">
              <w:rPr>
                <w:rFonts w:ascii="Times New Roman" w:hAnsi="Times New Roman" w:cs="Times New Roman"/>
                <w:b/>
                <w:sz w:val="24"/>
                <w:szCs w:val="24"/>
              </w:rPr>
              <w:t>zal</w:t>
            </w:r>
            <w:proofErr w:type="spellEnd"/>
          </w:p>
        </w:tc>
        <w:tc>
          <w:tcPr>
            <w:tcW w:w="992" w:type="dxa"/>
          </w:tcPr>
          <w:p w14:paraId="266720D7" w14:textId="77777777" w:rsidR="003635BA" w:rsidRPr="003635BA" w:rsidRDefault="007530E6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35BA" w:rsidRPr="003635B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D639B64" w14:textId="77777777" w:rsidR="003635BA" w:rsidRPr="003635BA" w:rsidRDefault="007530E6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14D2983" w14:textId="77777777" w:rsidR="003635BA" w:rsidRDefault="003635BA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183E6CCB" w14:textId="77777777" w:rsidR="003635BA" w:rsidRDefault="003635BA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73B934" w14:textId="77777777" w:rsidR="003635BA" w:rsidRPr="002C2B3F" w:rsidRDefault="003635BA" w:rsidP="002C2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35BA" w:rsidRPr="002C2B3F" w:rsidSect="00B15BD0">
      <w:headerReference w:type="default" r:id="rId6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4C717" w14:textId="77777777" w:rsidR="0075487B" w:rsidRDefault="0075487B" w:rsidP="003635BA">
      <w:pPr>
        <w:spacing w:after="0" w:line="240" w:lineRule="auto"/>
      </w:pPr>
      <w:r>
        <w:separator/>
      </w:r>
    </w:p>
  </w:endnote>
  <w:endnote w:type="continuationSeparator" w:id="0">
    <w:p w14:paraId="73187ACC" w14:textId="77777777" w:rsidR="0075487B" w:rsidRDefault="0075487B" w:rsidP="00363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6A1DF" w14:textId="77777777" w:rsidR="0075487B" w:rsidRDefault="0075487B" w:rsidP="003635BA">
      <w:pPr>
        <w:spacing w:after="0" w:line="240" w:lineRule="auto"/>
      </w:pPr>
      <w:r>
        <w:separator/>
      </w:r>
    </w:p>
  </w:footnote>
  <w:footnote w:type="continuationSeparator" w:id="0">
    <w:p w14:paraId="07953873" w14:textId="77777777" w:rsidR="0075487B" w:rsidRDefault="0075487B" w:rsidP="00363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AB698" w14:textId="0B67ABFF" w:rsidR="003635BA" w:rsidRDefault="00B15BD0" w:rsidP="00B15BD0">
    <w:pPr>
      <w:pStyle w:val="Nagwek"/>
    </w:pPr>
    <w:r>
      <w:rPr>
        <w:noProof/>
        <w:lang w:eastAsia="pl-PL"/>
      </w:rPr>
      <w:drawing>
        <wp:inline distT="0" distB="0" distL="0" distR="0" wp14:anchorId="7D81553C" wp14:editId="679CF4C9">
          <wp:extent cx="902335" cy="5118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B467F">
      <w:t>WZÓR Instytut Amerykanistyki i Studiów Polonijnych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3F"/>
    <w:rsid w:val="000E3E9B"/>
    <w:rsid w:val="00214971"/>
    <w:rsid w:val="002C2B3F"/>
    <w:rsid w:val="003635BA"/>
    <w:rsid w:val="004408B8"/>
    <w:rsid w:val="0048369C"/>
    <w:rsid w:val="006B467F"/>
    <w:rsid w:val="0074034E"/>
    <w:rsid w:val="007530E6"/>
    <w:rsid w:val="0075487B"/>
    <w:rsid w:val="00786E50"/>
    <w:rsid w:val="00892397"/>
    <w:rsid w:val="009A6A03"/>
    <w:rsid w:val="009B0677"/>
    <w:rsid w:val="00A27111"/>
    <w:rsid w:val="00B15BD0"/>
    <w:rsid w:val="00BE2BB0"/>
    <w:rsid w:val="00C304B8"/>
    <w:rsid w:val="00C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37A61"/>
  <w15:docId w15:val="{5ECECBE0-27A6-47D3-A114-D83CA72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C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3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5BA"/>
  </w:style>
  <w:style w:type="paragraph" w:styleId="Stopka">
    <w:name w:val="footer"/>
    <w:basedOn w:val="Normalny"/>
    <w:link w:val="StopkaZnak"/>
    <w:uiPriority w:val="99"/>
    <w:unhideWhenUsed/>
    <w:rsid w:val="00363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3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Monika</cp:lastModifiedBy>
  <cp:revision>2</cp:revision>
  <dcterms:created xsi:type="dcterms:W3CDTF">2019-12-09T09:15:00Z</dcterms:created>
  <dcterms:modified xsi:type="dcterms:W3CDTF">2019-12-09T09:15:00Z</dcterms:modified>
</cp:coreProperties>
</file>