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A9" w:rsidRPr="00F912A9" w:rsidRDefault="00F912A9" w:rsidP="00E5197F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912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WYCHOWANIE FIZYCZNE 2022/2023</w:t>
      </w:r>
    </w:p>
    <w:p w:rsidR="000566FC" w:rsidRDefault="00CC2EFC" w:rsidP="00E5197F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Rejestracja na WF odbywa się drogą elektroniczną poprzez stronę </w:t>
      </w:r>
      <w:hyperlink r:id="rId5" w:history="1">
        <w:r w:rsidRPr="000F71BA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www.usosweb.uj.edu.pl</w:t>
        </w:r>
      </w:hyperlink>
      <w:r w:rsidR="00F91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Każd</w:t>
      </w:r>
      <w:r w:rsidR="00C278B6">
        <w:rPr>
          <w:rFonts w:asciiTheme="minorHAnsi" w:hAnsiTheme="minorHAnsi" w:cstheme="minorHAnsi"/>
          <w:color w:val="000000" w:themeColor="text1"/>
          <w:sz w:val="22"/>
          <w:szCs w:val="22"/>
        </w:rPr>
        <w:t>y student powinien zapisać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do </w:t>
      </w:r>
      <w:r w:rsidRPr="00AD6CA1">
        <w:rPr>
          <w:rFonts w:asciiTheme="minorHAnsi" w:hAnsiTheme="minorHAnsi" w:cstheme="minorHAnsi"/>
          <w:color w:val="000000" w:themeColor="text1"/>
          <w:sz w:val="22"/>
          <w:szCs w:val="22"/>
        </w:rPr>
        <w:t>jednej</w:t>
      </w:r>
      <w:r w:rsidR="00C278B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wybranej przez siebie</w:t>
      </w:r>
      <w:r w:rsidR="00C278B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grupy zajęciowej </w:t>
      </w:r>
      <w:r w:rsidR="00560733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w semestrze. Dla ułatwienia</w:t>
      </w:r>
      <w:r w:rsidR="00C278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prosimy o zapoznanie się z 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harmonogramem</w:t>
      </w:r>
      <w:r w:rsidR="00C278B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AD6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="00422B27" w:rsidRPr="000F71BA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https://swfis.uj.edu.pl/zajecia/harmonogram</w:t>
        </w:r>
      </w:hyperlink>
      <w:r w:rsidR="00422B27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C03759" w:rsidRPr="000F71BA" w:rsidRDefault="00C03759" w:rsidP="00C03759">
      <w:pPr>
        <w:pStyle w:val="NormalnyWeb"/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Rejestracja na zajęcia WF jest rejestracją „żetonową". Każdy student uprawniony do</w:t>
      </w:r>
      <w:r w:rsidR="00487FE9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zaliczenia WF 8.09.22 </w:t>
      </w:r>
      <w:r w:rsidR="000B57D3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otrzyma</w:t>
      </w:r>
      <w:bookmarkStart w:id="0" w:name="_GoBack"/>
      <w:bookmarkEnd w:id="0"/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30 „żetonów" typu WF-22/23 (rodzaj jednostek systemowych odpowiadających 30 h zajęć, koniecznych do zapisania się do jednej z grup zajęciowych w Studium WFiS w semestrze zimowym 2022/2023).</w:t>
      </w:r>
    </w:p>
    <w:p w:rsidR="00C03759" w:rsidRPr="00C03759" w:rsidRDefault="00C03759" w:rsidP="00C03759">
      <w:pPr>
        <w:pStyle w:val="NormalnyWeb"/>
        <w:numPr>
          <w:ilvl w:val="0"/>
          <w:numId w:val="3"/>
        </w:numPr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Brak żetonów na swoim koncie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 należy zgłosić mailowo na adres swfis@uj.edu.pl, w tytule wiadom</w:t>
      </w:r>
      <w:r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ości wpisując : BRAK ŻETONÓW,</w:t>
      </w:r>
      <w:r w:rsidR="003C7F7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a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w treści wiadomości podając numer albumu.</w:t>
      </w:r>
    </w:p>
    <w:p w:rsidR="00CC2EFC" w:rsidRDefault="00CC2EFC" w:rsidP="00E5197F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71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REJESTRACJI</w:t>
      </w:r>
      <w:r w:rsidR="00560733" w:rsidRPr="000F71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 SEMESTR ZIMOWY 2022/2023</w:t>
      </w:r>
      <w:r w:rsidRPr="000F71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="000F71BA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20.09.2022</w:t>
      </w:r>
      <w:r w:rsidR="00560733" w:rsidRPr="000F71BA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 - </w:t>
      </w:r>
      <w:r w:rsidRPr="000F71BA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20.10.2022</w:t>
      </w:r>
    </w:p>
    <w:p w:rsidR="008A6C5A" w:rsidRDefault="008A6C5A" w:rsidP="00E5197F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346F7">
        <w:rPr>
          <w:rFonts w:asciiTheme="minorHAnsi" w:hAnsiTheme="minorHAnsi" w:cstheme="minorHAnsi"/>
          <w:b/>
          <w:color w:val="FF0000"/>
          <w:sz w:val="22"/>
          <w:szCs w:val="22"/>
        </w:rPr>
        <w:t>Obecność na zajęciach jest obowiązk</w:t>
      </w:r>
      <w:r w:rsidR="00205854" w:rsidRPr="00A346F7">
        <w:rPr>
          <w:rFonts w:asciiTheme="minorHAnsi" w:hAnsiTheme="minorHAnsi" w:cstheme="minorHAnsi"/>
          <w:b/>
          <w:color w:val="FF0000"/>
          <w:sz w:val="22"/>
          <w:szCs w:val="22"/>
        </w:rPr>
        <w:t>owa od dnia 3</w:t>
      </w:r>
      <w:r w:rsidRPr="00A346F7">
        <w:rPr>
          <w:rFonts w:asciiTheme="minorHAnsi" w:hAnsiTheme="minorHAnsi" w:cstheme="minorHAnsi"/>
          <w:b/>
          <w:color w:val="FF0000"/>
          <w:sz w:val="22"/>
          <w:szCs w:val="22"/>
        </w:rPr>
        <w:t>.10</w:t>
      </w:r>
      <w:r w:rsidR="00205854" w:rsidRPr="00A346F7">
        <w:rPr>
          <w:rFonts w:asciiTheme="minorHAnsi" w:hAnsiTheme="minorHAnsi" w:cstheme="minorHAnsi"/>
          <w:b/>
          <w:color w:val="FF0000"/>
          <w:sz w:val="22"/>
          <w:szCs w:val="22"/>
        </w:rPr>
        <w:t>.2022</w:t>
      </w:r>
      <w:r w:rsidR="00D6585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2D5726" w:rsidRPr="002D5726" w:rsidRDefault="002D5726" w:rsidP="00E5197F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65857">
        <w:rPr>
          <w:rFonts w:asciiTheme="minorHAnsi" w:hAnsiTheme="minorHAnsi" w:cstheme="minorHAnsi"/>
          <w:b/>
          <w:color w:val="FF0000"/>
          <w:sz w:val="22"/>
          <w:szCs w:val="22"/>
        </w:rPr>
        <w:t>W p</w:t>
      </w:r>
      <w:r w:rsidR="00C278B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rzypadku braku miejsc </w:t>
      </w:r>
      <w:r w:rsidR="009A4CC5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C278B6">
        <w:rPr>
          <w:rFonts w:asciiTheme="minorHAnsi" w:hAnsiTheme="minorHAnsi" w:cstheme="minorHAnsi"/>
          <w:b/>
          <w:color w:val="FF0000"/>
          <w:sz w:val="22"/>
          <w:szCs w:val="22"/>
        </w:rPr>
        <w:t>we wszystkich wybranych przez studenta grupach</w:t>
      </w:r>
      <w:r w:rsidR="009A4CC5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r w:rsidRPr="00D6585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prosimy o </w:t>
      </w:r>
      <w:r w:rsidR="00C278B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rezerwację miejsca w ramach giełdy oraz </w:t>
      </w:r>
      <w:r w:rsidRPr="00D65857">
        <w:rPr>
          <w:rFonts w:asciiTheme="minorHAnsi" w:hAnsiTheme="minorHAnsi" w:cstheme="minorHAnsi"/>
          <w:b/>
          <w:color w:val="FF0000"/>
          <w:sz w:val="22"/>
          <w:szCs w:val="22"/>
        </w:rPr>
        <w:t>zgłosz</w:t>
      </w:r>
      <w:r w:rsidR="00C278B6">
        <w:rPr>
          <w:rFonts w:asciiTheme="minorHAnsi" w:hAnsiTheme="minorHAnsi" w:cstheme="minorHAnsi"/>
          <w:b/>
          <w:color w:val="FF0000"/>
          <w:sz w:val="22"/>
          <w:szCs w:val="22"/>
        </w:rPr>
        <w:t>enie się bezpośrednio na</w:t>
      </w:r>
      <w:r w:rsidRPr="00D6585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zajęcia. </w:t>
      </w:r>
    </w:p>
    <w:p w:rsidR="00CC2EFC" w:rsidRPr="000F71BA" w:rsidRDefault="00CC2EFC" w:rsidP="000566FC">
      <w:pPr>
        <w:pStyle w:val="Normalny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Studenci posiadający</w:t>
      </w:r>
      <w:r w:rsidR="000F71BA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zaliczenie z WF </w:t>
      </w:r>
      <w:r w:rsidR="000F71BA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uzyskane na innym kierunku 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bądź innej </w:t>
      </w:r>
      <w:r w:rsidRPr="00973312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uczelni wyższej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(ale nie wcześniej niż 5 lat wstecz od aktualnego roku akademickiego), </w:t>
      </w:r>
      <w:r w:rsidR="00973312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mogą skorzystać</w:t>
      </w:r>
      <w:r w:rsidR="00ED78D7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br/>
        <w:t xml:space="preserve">z </w:t>
      </w:r>
      <w:r w:rsidR="00973312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możliwości przepisania zaliczenia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:</w:t>
      </w:r>
      <w:r w:rsidR="00E5197F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   </w:t>
      </w:r>
      <w:r w:rsidR="00E5197F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a/ zaliczone 2 semestry (60h) </w:t>
      </w:r>
      <w:r w:rsidR="00973312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–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</w:t>
      </w:r>
      <w:r w:rsidR="00973312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rejestracja na przedmiot 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SWF.UJ.ZPRZ60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b/ zaliczony 1 semestr (30h) </w:t>
      </w:r>
      <w:r w:rsidR="00973312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–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</w:t>
      </w:r>
      <w:r w:rsidR="00973312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rejestracja na przedmiot 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SWF.UJ.ZPRZ30</w:t>
      </w:r>
    </w:p>
    <w:p w:rsidR="00CC2EFC" w:rsidRPr="000F71BA" w:rsidRDefault="000566FC" w:rsidP="00E5197F">
      <w:pPr>
        <w:pStyle w:val="NormalnyWeb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W powyższych</w:t>
      </w:r>
      <w:r w:rsidR="00CC2EFC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przypadkach, po dokonaniu rejestracji, należy skontaktować się z sek</w:t>
      </w:r>
      <w:r w:rsidR="00AE638A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retariatem Studium </w:t>
      </w:r>
      <w:r w:rsidR="00A346F7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–</w:t>
      </w:r>
      <w:r w:rsidR="00AE638A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</w:t>
      </w:r>
      <w:r w:rsidR="00A346F7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nie wcześniej niż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w drugiej</w:t>
      </w:r>
      <w:r w:rsidR="00A346F7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połowie listopada</w:t>
      </w:r>
      <w:r w:rsidR="00AE638A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,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</w:t>
      </w:r>
      <w:r w:rsidR="00E5197F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mailowo: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swfis@uj.edu.pl,</w:t>
      </w:r>
      <w:r w:rsidR="00CC2EFC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telefonicznie 12/637 43 03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lub osobiście</w:t>
      </w:r>
      <w:r w:rsidR="00AE638A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,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w celu uzupełnienia</w:t>
      </w:r>
      <w:r w:rsidR="00A346F7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fo</w:t>
      </w:r>
      <w:r w:rsidR="002D572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rmalności związanych z przepis</w:t>
      </w:r>
      <w:r w:rsidR="00A346F7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aniem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 xml:space="preserve"> zaliczenia</w:t>
      </w:r>
      <w:r w:rsidR="00AD6CA1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u w:val="single"/>
        </w:rPr>
        <w:t>.</w:t>
      </w:r>
    </w:p>
    <w:p w:rsidR="00560733" w:rsidRPr="000F71BA" w:rsidRDefault="00CC2EFC" w:rsidP="000566FC">
      <w:pPr>
        <w:pStyle w:val="NormalnyWeb"/>
        <w:numPr>
          <w:ilvl w:val="0"/>
          <w:numId w:val="3"/>
        </w:numPr>
        <w:spacing w:before="0" w:beforeAutospacing="0" w:after="240" w:afterAutospacing="0"/>
        <w:jc w:val="both"/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Studenci </w:t>
      </w:r>
      <w:r w:rsidR="000F71BA" w:rsidRPr="000F71BA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posiadający zwolnienie lekarskie z ćwiczeń</w:t>
      </w:r>
      <w:r w:rsid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, </w:t>
      </w:r>
      <w:r w:rsidR="00AE638A" w:rsidRPr="000F71BA">
        <w:rPr>
          <w:rStyle w:val="HTML-cytat"/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>o</w:t>
      </w:r>
      <w:r w:rsidR="00A346F7">
        <w:rPr>
          <w:rStyle w:val="HTML-cytat"/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>bowiązkowo o</w:t>
      </w:r>
      <w:r w:rsidR="00AE638A" w:rsidRPr="000F71BA">
        <w:rPr>
          <w:rStyle w:val="HTML-cytat"/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>dbywają zajęcia</w:t>
      </w:r>
      <w:r w:rsidR="002D5726" w:rsidRPr="002D572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, jednak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</w:t>
      </w:r>
      <w:r w:rsidR="00AE638A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w formie teoretycznej</w:t>
      </w:r>
      <w:r w:rsidR="00EA7FC7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</w:t>
      </w:r>
      <w:r w:rsidR="00C03759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w </w:t>
      </w:r>
      <w:r w:rsidR="002D572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wymiarze 30h w</w:t>
      </w:r>
      <w:r w:rsidR="00AD6CA1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semestr</w:t>
      </w:r>
      <w:r w:rsidR="002D572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ze</w:t>
      </w:r>
      <w:r w:rsidR="00EA7FC7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(2 semestry)</w:t>
      </w:r>
      <w:r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. Rejestracji na ww. dokon</w:t>
      </w:r>
      <w:r w:rsidR="00AD6CA1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u</w:t>
      </w:r>
      <w:r w:rsidR="00CD440F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je </w:t>
      </w:r>
      <w:r w:rsidR="003C7F7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sekretariat Studium WFiS UJ, </w:t>
      </w:r>
      <w:r w:rsidR="006C575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12/637 43 03, </w:t>
      </w:r>
      <w:r w:rsidR="003C7F7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mail</w:t>
      </w:r>
      <w:r w:rsidR="00A346F7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: swfis@uj.edu.pl</w:t>
      </w:r>
      <w:r w:rsidR="00AE638A" w:rsidRPr="000F71BA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–  w tytule wiadomości należy wpisać: ZWOLNIENIE LEKARSKIE</w:t>
      </w:r>
      <w:r w:rsidR="002D572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, </w:t>
      </w:r>
      <w:r w:rsidR="0094470F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a w treści przesłać</w:t>
      </w:r>
      <w:r w:rsidR="002D5726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numer albumu oraz skan zwolnienia lekarskiego (oryginał dokumentu należy dostarczyć do sekretariatu Studium WFiS do końca października)</w:t>
      </w:r>
      <w:r w:rsidR="0094470F">
        <w:rPr>
          <w:rStyle w:val="HTML-cytat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.</w:t>
      </w:r>
    </w:p>
    <w:p w:rsidR="00D4636B" w:rsidRPr="00F912A9" w:rsidRDefault="000566FC" w:rsidP="000918C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Zajęcia </w:t>
      </w:r>
      <w:r w:rsidR="00C037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WF odbywają się od poniedziałku do pią</w:t>
      </w:r>
      <w:r w:rsidR="003C7F76">
        <w:rPr>
          <w:rFonts w:asciiTheme="minorHAnsi" w:hAnsiTheme="minorHAnsi" w:cstheme="minorHAnsi"/>
          <w:color w:val="000000" w:themeColor="text1"/>
          <w:sz w:val="22"/>
          <w:szCs w:val="22"/>
        </w:rPr>
        <w:t>tku w przedziale czasowym od 6.0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0 do 22.30.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Formy zajęć do wyboru: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wychowanie fizyczne ogólne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elementy gier zespołowych, fitness, lekkiej atletyki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14C59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siatkówka</w:t>
      </w:r>
      <w:r w:rsidR="00D14C59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koszykówka</w:t>
      </w:r>
      <w:r w:rsidR="00D14C59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fitness</w:t>
      </w:r>
      <w:r w:rsidR="00D14C59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zdrowy kręgosłup 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elementy jogi i </w:t>
      </w:r>
      <w:proofErr w:type="spellStart"/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pilates</w:t>
      </w:r>
      <w:proofErr w:type="spellEnd"/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65857" w:rsidRPr="009A4C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zajęcia na pływalni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dla osób początkujących i średniozaawansowanych</w:t>
      </w:r>
      <w:r w:rsidR="00D65857" w:rsidRPr="009A4C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;</w:t>
      </w:r>
      <w:r w:rsidR="009A4CC5" w:rsidRPr="009A4C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zajęcia na pływalni dla osób </w:t>
      </w:r>
      <w:r w:rsidR="009A4C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9A4CC5" w:rsidRPr="009A4C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niepełnosprawnościami;</w:t>
      </w:r>
      <w:r w:rsidR="009A4C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piłka nożna</w:t>
      </w:r>
      <w:r w:rsidR="009A4CC5" w:rsidRPr="009A4C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zajęcia korekcyjne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 (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wymagane skierowanie od lekarza</w:t>
      </w:r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>);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siłownia</w:t>
      </w:r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badminton</w:t>
      </w:r>
      <w:r w:rsidR="00D658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;</w:t>
      </w:r>
      <w:r w:rsidR="00AE638A" w:rsidRPr="008A6C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658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tenis stołowy;</w:t>
      </w:r>
      <w:r w:rsidR="008A6C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smocze łodzie 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452C39">
        <w:rPr>
          <w:rFonts w:asciiTheme="minorHAnsi" w:hAnsiTheme="minorHAnsi" w:cstheme="minorHAnsi"/>
          <w:color w:val="000000" w:themeColor="text1"/>
          <w:sz w:val="22"/>
          <w:szCs w:val="22"/>
        </w:rPr>
        <w:t>rekreacyjne zajęcia wioślarskie -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odbywają się na Wiśle</w:t>
      </w:r>
      <w:r w:rsidR="008A6C5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tenis ziemny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 (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dla osób początkujących i średniozaawansowanych</w:t>
      </w:r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>);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elementy samoobrony</w:t>
      </w:r>
      <w:r w:rsidR="003C7F76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i judo</w:t>
      </w:r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grupy rowerowe 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wymagane posiadanie roweru</w:t>
      </w:r>
      <w:r w:rsidR="009A4C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638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i kasku,</w:t>
      </w:r>
      <w:r w:rsidR="009A4CC5">
        <w:rPr>
          <w:rFonts w:asciiTheme="minorHAnsi" w:hAnsiTheme="minorHAnsi" w:cstheme="minorHAnsi"/>
          <w:color w:val="000000" w:themeColor="text1"/>
          <w:sz w:val="22"/>
          <w:szCs w:val="22"/>
        </w:rPr>
        <w:t> zajęcia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sob</w:t>
      </w:r>
      <w:r w:rsidR="009A4CC5">
        <w:rPr>
          <w:rFonts w:asciiTheme="minorHAnsi" w:hAnsiTheme="minorHAnsi" w:cstheme="minorHAnsi"/>
          <w:color w:val="000000" w:themeColor="text1"/>
          <w:sz w:val="22"/>
          <w:szCs w:val="22"/>
        </w:rPr>
        <w:t>oty i/lub niedziele w formie wycieczek</w:t>
      </w:r>
      <w:r w:rsidR="0094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</w:t>
      </w:r>
      <w:r w:rsidR="00D14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5h</w:t>
      </w:r>
      <w:r w:rsidR="009A4C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(30 godzin w semestrze)</w:t>
      </w:r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0F71B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A6C5A" w:rsidRPr="008A6C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grupy narciarskie</w:t>
      </w:r>
      <w:r w:rsidR="00CD44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D440F" w:rsidRPr="00CD440F">
        <w:rPr>
          <w:rFonts w:asciiTheme="minorHAnsi" w:hAnsiTheme="minorHAnsi" w:cstheme="minorHAnsi"/>
          <w:color w:val="000000" w:themeColor="text1"/>
          <w:sz w:val="22"/>
          <w:szCs w:val="22"/>
        </w:rPr>
        <w:t>(w sezonie zimowym p</w:t>
      </w:r>
      <w:r w:rsidR="00CD440F">
        <w:rPr>
          <w:rFonts w:asciiTheme="minorHAnsi" w:hAnsiTheme="minorHAnsi" w:cstheme="minorHAnsi"/>
          <w:color w:val="000000" w:themeColor="text1"/>
          <w:sz w:val="22"/>
          <w:szCs w:val="22"/>
        </w:rPr>
        <w:t>opołudniowe wyjazdy na pobliski</w:t>
      </w:r>
      <w:r w:rsidR="00CD440F" w:rsidRPr="00CD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stok)</w:t>
      </w:r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8A6C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71BA" w:rsidRPr="000F71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ajęcia dla studentów angl</w:t>
      </w:r>
      <w:r w:rsidR="00D65857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ojęzycznych;</w:t>
      </w:r>
      <w:r w:rsidR="000F71BA"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sekcje sportowe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0F71B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94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różnych dyscyplinach 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dla osób zaawansowanych,</w:t>
      </w:r>
      <w:r w:rsidR="00D14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4C59" w:rsidRPr="009A4C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rejestracji </w:t>
      </w:r>
      <w:r w:rsidR="009A4CC5" w:rsidRPr="009A4C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sekcji </w:t>
      </w:r>
      <w:r w:rsidR="00D14C59" w:rsidRPr="009A4CC5">
        <w:rPr>
          <w:rFonts w:asciiTheme="minorHAnsi" w:hAnsiTheme="minorHAnsi" w:cstheme="minorHAnsi"/>
          <w:color w:val="000000" w:themeColor="text1"/>
          <w:sz w:val="22"/>
          <w:szCs w:val="22"/>
        </w:rPr>
        <w:t>dokonuje sekretariat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Studium WFiS na</w:t>
      </w:r>
      <w:r w:rsidR="006C5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wniosek trenera</w:t>
      </w:r>
      <w:r w:rsidR="00EA7F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sekcji </w:t>
      </w:r>
      <w:r w:rsidR="00790748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907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celu dołączenia do sekcji należy zgłosić się na trening wybranej dyscypliny</w:t>
      </w:r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0F71B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zajęcia teoretyczne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F71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 zakresu edukacji zdrowotnej</w:t>
      </w:r>
      <w:r w:rsidRPr="000F71BA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r w:rsidR="000F71BA" w:rsidRPr="000F71BA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r w:rsidRPr="000F71BA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zajęcia przeznaczone</w:t>
      </w:r>
      <w:r w:rsidR="000F71BA" w:rsidRPr="000F71BA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0F71BA" w:rsidRPr="00F912A9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wyłącznie</w:t>
      </w:r>
      <w:r w:rsidRPr="00F912A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F912A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dla studentów posiadających zwolnienie lekarskie</w:t>
      </w:r>
      <w:r w:rsidR="003C7F7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z ćwiczeń</w:t>
      </w:r>
      <w:r w:rsidR="00D658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D65857" w:rsidRPr="00973312">
        <w:rPr>
          <w:rFonts w:asciiTheme="minorHAnsi" w:hAnsiTheme="minorHAnsi" w:cstheme="minorHAnsi"/>
          <w:color w:val="000000" w:themeColor="text1"/>
          <w:sz w:val="22"/>
          <w:szCs w:val="22"/>
        </w:rPr>
        <w:t>rejestruje</w:t>
      </w:r>
      <w:r w:rsidR="000F71BA" w:rsidRPr="009733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73312">
        <w:rPr>
          <w:rFonts w:asciiTheme="minorHAnsi" w:hAnsiTheme="minorHAnsi" w:cstheme="minorHAnsi"/>
          <w:color w:val="000000" w:themeColor="text1"/>
          <w:sz w:val="22"/>
          <w:szCs w:val="22"/>
        </w:rPr>
        <w:t>sekretariat</w:t>
      </w:r>
      <w:r w:rsidRPr="0094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Studium</w:t>
      </w:r>
      <w:r w:rsidR="000F71BA"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0F71B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D4636B" w:rsidRPr="00F9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8FD"/>
    <w:multiLevelType w:val="hybridMultilevel"/>
    <w:tmpl w:val="71DC70AA"/>
    <w:lvl w:ilvl="0" w:tplc="E1F07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90EBF"/>
    <w:multiLevelType w:val="hybridMultilevel"/>
    <w:tmpl w:val="BF7C7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3520"/>
    <w:multiLevelType w:val="hybridMultilevel"/>
    <w:tmpl w:val="BA9A5F2A"/>
    <w:lvl w:ilvl="0" w:tplc="E1F07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FC"/>
    <w:rsid w:val="000566FC"/>
    <w:rsid w:val="000918CB"/>
    <w:rsid w:val="000B450D"/>
    <w:rsid w:val="000B57D3"/>
    <w:rsid w:val="000F71BA"/>
    <w:rsid w:val="00205854"/>
    <w:rsid w:val="002D5726"/>
    <w:rsid w:val="0037241B"/>
    <w:rsid w:val="003C7F76"/>
    <w:rsid w:val="003E7AB2"/>
    <w:rsid w:val="00422B27"/>
    <w:rsid w:val="00452C39"/>
    <w:rsid w:val="00487FE9"/>
    <w:rsid w:val="005504C5"/>
    <w:rsid w:val="00560733"/>
    <w:rsid w:val="0064182A"/>
    <w:rsid w:val="006C5756"/>
    <w:rsid w:val="00790748"/>
    <w:rsid w:val="00862452"/>
    <w:rsid w:val="00866BF6"/>
    <w:rsid w:val="008A6C5A"/>
    <w:rsid w:val="0094470F"/>
    <w:rsid w:val="00973312"/>
    <w:rsid w:val="009A4CC5"/>
    <w:rsid w:val="00A346F7"/>
    <w:rsid w:val="00A427F5"/>
    <w:rsid w:val="00A81506"/>
    <w:rsid w:val="00AD6CA1"/>
    <w:rsid w:val="00AE638A"/>
    <w:rsid w:val="00C03759"/>
    <w:rsid w:val="00C278B6"/>
    <w:rsid w:val="00CC2EFC"/>
    <w:rsid w:val="00CD440F"/>
    <w:rsid w:val="00D14C59"/>
    <w:rsid w:val="00D4636B"/>
    <w:rsid w:val="00D65857"/>
    <w:rsid w:val="00E5197F"/>
    <w:rsid w:val="00EA7FC7"/>
    <w:rsid w:val="00ED78D7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1254"/>
  <w15:chartTrackingRefBased/>
  <w15:docId w15:val="{0BBAA2E9-272C-442D-A15A-C5FF764F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C2EFC"/>
    <w:rPr>
      <w:i/>
      <w:iCs/>
    </w:rPr>
  </w:style>
  <w:style w:type="character" w:styleId="Pogrubienie">
    <w:name w:val="Strong"/>
    <w:basedOn w:val="Domylnaczcionkaakapitu"/>
    <w:uiPriority w:val="22"/>
    <w:qFormat/>
    <w:rsid w:val="00CC2E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E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fis.uj.edu.pl/zajecia/harmonogram" TargetMode="External"/><Relationship Id="rId5" Type="http://schemas.openxmlformats.org/officeDocument/2006/relationships/hyperlink" Target="https://www.usosweb.uj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Wawrzeń</dc:creator>
  <cp:keywords/>
  <dc:description/>
  <cp:lastModifiedBy>Anna Wawrzeń</cp:lastModifiedBy>
  <cp:revision>4</cp:revision>
  <cp:lastPrinted>2022-09-01T08:53:00Z</cp:lastPrinted>
  <dcterms:created xsi:type="dcterms:W3CDTF">2022-09-02T06:19:00Z</dcterms:created>
  <dcterms:modified xsi:type="dcterms:W3CDTF">2022-09-02T06:26:00Z</dcterms:modified>
</cp:coreProperties>
</file>