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008B" w14:textId="52C96BA9" w:rsidR="008B694C" w:rsidRDefault="008B694C">
      <w:pPr>
        <w:rPr>
          <w:sz w:val="25"/>
          <w:szCs w:val="25"/>
          <w:lang w:val="en-US"/>
        </w:rPr>
      </w:pPr>
    </w:p>
    <w:p w14:paraId="1E836D5B" w14:textId="69AF8C3A" w:rsidR="00F71D42" w:rsidRDefault="004E745D">
      <w:pPr>
        <w:rPr>
          <w:sz w:val="25"/>
          <w:szCs w:val="25"/>
        </w:rPr>
      </w:pPr>
      <w:r w:rsidRPr="004E745D">
        <w:rPr>
          <w:sz w:val="25"/>
          <w:szCs w:val="25"/>
        </w:rPr>
        <w:t>W</w:t>
      </w:r>
      <w:r>
        <w:rPr>
          <w:sz w:val="25"/>
          <w:szCs w:val="25"/>
        </w:rPr>
        <w:t xml:space="preserve"> roku akademickim 202</w:t>
      </w:r>
      <w:r w:rsidR="00D0457E">
        <w:rPr>
          <w:sz w:val="25"/>
          <w:szCs w:val="25"/>
        </w:rPr>
        <w:t>3</w:t>
      </w:r>
      <w:r w:rsidR="009C6941">
        <w:rPr>
          <w:sz w:val="25"/>
          <w:szCs w:val="25"/>
        </w:rPr>
        <w:t>/2024</w:t>
      </w:r>
      <w:r>
        <w:rPr>
          <w:sz w:val="25"/>
          <w:szCs w:val="25"/>
        </w:rPr>
        <w:t xml:space="preserve">  IAISP UJ planuje otworzyć dla chętnych studentów możliwość rozpoczęcia </w:t>
      </w:r>
      <w:r w:rsidR="005E6934">
        <w:rPr>
          <w:sz w:val="25"/>
          <w:szCs w:val="25"/>
        </w:rPr>
        <w:t>modułu pedagogicznego</w:t>
      </w:r>
      <w:r>
        <w:rPr>
          <w:sz w:val="25"/>
          <w:szCs w:val="25"/>
        </w:rPr>
        <w:t xml:space="preserve"> </w:t>
      </w:r>
      <w:r w:rsidR="009C6941">
        <w:rPr>
          <w:sz w:val="25"/>
          <w:szCs w:val="25"/>
        </w:rPr>
        <w:t>pozwalając</w:t>
      </w:r>
      <w:r w:rsidR="005E6934">
        <w:rPr>
          <w:sz w:val="25"/>
          <w:szCs w:val="25"/>
        </w:rPr>
        <w:t>ego</w:t>
      </w:r>
      <w:r w:rsidR="009C6941">
        <w:rPr>
          <w:sz w:val="25"/>
          <w:szCs w:val="25"/>
        </w:rPr>
        <w:t xml:space="preserve"> na </w:t>
      </w:r>
      <w:r>
        <w:rPr>
          <w:sz w:val="25"/>
          <w:szCs w:val="25"/>
        </w:rPr>
        <w:t>zdobyci</w:t>
      </w:r>
      <w:r w:rsidR="009C6941">
        <w:rPr>
          <w:sz w:val="25"/>
          <w:szCs w:val="25"/>
        </w:rPr>
        <w:t>e</w:t>
      </w:r>
      <w:r>
        <w:rPr>
          <w:sz w:val="25"/>
          <w:szCs w:val="25"/>
        </w:rPr>
        <w:t xml:space="preserve">  uprawnień</w:t>
      </w:r>
      <w:r w:rsidR="00981104" w:rsidRPr="00981104">
        <w:rPr>
          <w:sz w:val="25"/>
          <w:szCs w:val="25"/>
        </w:rPr>
        <w:t xml:space="preserve"> do n</w:t>
      </w:r>
      <w:r w:rsidR="00981104">
        <w:rPr>
          <w:sz w:val="25"/>
          <w:szCs w:val="25"/>
        </w:rPr>
        <w:t>auczania języka angielskiego jako obcego</w:t>
      </w:r>
      <w:r w:rsidR="003061D1">
        <w:rPr>
          <w:sz w:val="25"/>
          <w:szCs w:val="25"/>
        </w:rPr>
        <w:t>.</w:t>
      </w:r>
    </w:p>
    <w:p w14:paraId="71876CB4" w14:textId="5F3B449C" w:rsidR="00210E3D" w:rsidRDefault="00210E3D" w:rsidP="00210E3D">
      <w:pPr>
        <w:rPr>
          <w:b/>
          <w:bCs/>
          <w:sz w:val="25"/>
          <w:szCs w:val="25"/>
        </w:rPr>
      </w:pPr>
      <w:r w:rsidRPr="00210E3D">
        <w:rPr>
          <w:b/>
          <w:bCs/>
          <w:sz w:val="25"/>
          <w:szCs w:val="25"/>
        </w:rPr>
        <w:t>Ramowy program zajęć przygotowania pedagogicznego zgodnie z nowym standardem kształcenia przyszłych nauczycieli</w:t>
      </w:r>
      <w:r w:rsidR="004E745D">
        <w:rPr>
          <w:b/>
          <w:bCs/>
          <w:sz w:val="25"/>
          <w:szCs w:val="25"/>
        </w:rPr>
        <w:t xml:space="preserve"> oraz przygotowania w zakresie metodyki nauczania języka angielskiego obejmuje</w:t>
      </w:r>
      <w:r w:rsidR="006C5F2C">
        <w:rPr>
          <w:b/>
          <w:bCs/>
          <w:sz w:val="25"/>
          <w:szCs w:val="25"/>
        </w:rPr>
        <w:t>:</w:t>
      </w:r>
    </w:p>
    <w:p w14:paraId="474EA1A2" w14:textId="2A37E2FB" w:rsidR="006C5F2C" w:rsidRPr="00210E3D" w:rsidRDefault="006C5F2C" w:rsidP="00210E3D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Zajęcia prowadzone przez Studium Pedagogiczne UJ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080"/>
        <w:gridCol w:w="1492"/>
        <w:gridCol w:w="1858"/>
        <w:gridCol w:w="1537"/>
      </w:tblGrid>
      <w:tr w:rsidR="00210E3D" w:rsidRPr="00210E3D" w14:paraId="5CA7A4E6" w14:textId="77777777" w:rsidTr="00DD35C7"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22FD2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Przedmiot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1BF74" w14:textId="4370D959" w:rsidR="00210E3D" w:rsidRPr="00210E3D" w:rsidRDefault="00DD35C7" w:rsidP="00210E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Rodzaj zajęć i forma zaliczenia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A9B9B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Liczba godzin</w:t>
            </w:r>
          </w:p>
        </w:tc>
        <w:tc>
          <w:tcPr>
            <w:tcW w:w="10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07AAE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Semestr realizacji zajęć przygotowania pedagogicznego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F11F2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Liczba punktów</w:t>
            </w:r>
          </w:p>
          <w:p w14:paraId="46203540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ECTS</w:t>
            </w:r>
          </w:p>
        </w:tc>
      </w:tr>
      <w:tr w:rsidR="00210E3D" w:rsidRPr="00210E3D" w14:paraId="535FFFD3" w14:textId="77777777" w:rsidTr="004E745D"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E04CA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Pedagogika dla nauczycieli – I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38A5D" w14:textId="7C9D467D" w:rsidR="00210E3D" w:rsidRPr="00210E3D" w:rsidRDefault="00DD35C7" w:rsidP="00210E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Konwersatorium (zaliczenie)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FE389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30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8B8C3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014F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1,5</w:t>
            </w:r>
          </w:p>
        </w:tc>
      </w:tr>
      <w:tr w:rsidR="00210E3D" w:rsidRPr="00210E3D" w14:paraId="0BCA4E4E" w14:textId="77777777" w:rsidTr="00DD35C7"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63079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Psychologia dla nauczycieli –  I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1FA30" w14:textId="405843A0" w:rsidR="00210E3D" w:rsidRPr="00210E3D" w:rsidRDefault="00DD35C7" w:rsidP="00210E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Konwersatorium (zaliczenie)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7EDD7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30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C01E3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11E75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1,5</w:t>
            </w:r>
          </w:p>
        </w:tc>
      </w:tr>
      <w:tr w:rsidR="00210E3D" w:rsidRPr="00210E3D" w14:paraId="55678F54" w14:textId="77777777" w:rsidTr="00DD35C7"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AAF65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Pedagogika dla nauczycieli – II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8275" w14:textId="15273887" w:rsidR="00210E3D" w:rsidRPr="00210E3D" w:rsidRDefault="00DD35C7" w:rsidP="00210E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Konwersatorium (zaliczenie)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0B059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30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A2B1C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II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4B6DA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1,5</w:t>
            </w:r>
          </w:p>
        </w:tc>
      </w:tr>
      <w:tr w:rsidR="00210E3D" w:rsidRPr="00210E3D" w14:paraId="6966F8B4" w14:textId="77777777" w:rsidTr="00DD35C7"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263F5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Psychologia dla nauczycieli – II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16AB1" w14:textId="1CB05FFF" w:rsidR="00210E3D" w:rsidRPr="00210E3D" w:rsidRDefault="00DD35C7" w:rsidP="00210E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Konwersatorium (zaliczenie)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70D73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30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BD19C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II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54FE6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1,5</w:t>
            </w:r>
          </w:p>
        </w:tc>
      </w:tr>
      <w:tr w:rsidR="00210E3D" w:rsidRPr="00210E3D" w14:paraId="4C673ACE" w14:textId="77777777" w:rsidTr="00DD35C7"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8F844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Praktyka „pedagogiczno-psychologiczna”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90C11" w14:textId="3D6CA110" w:rsidR="00210E3D" w:rsidRPr="00210E3D" w:rsidRDefault="00DD35C7" w:rsidP="00210E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Praktyka (zaliczenie)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0BDF7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30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4AC1B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III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B7FEA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1</w:t>
            </w:r>
          </w:p>
        </w:tc>
      </w:tr>
      <w:tr w:rsidR="00210E3D" w:rsidRPr="00210E3D" w14:paraId="74D8252E" w14:textId="77777777" w:rsidTr="00DD35C7"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7C1FC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Pedagogika dla nauczycieli – III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018A" w14:textId="448A442F" w:rsidR="00210E3D" w:rsidRPr="00210E3D" w:rsidRDefault="00DD35C7" w:rsidP="00210E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Konwersatorium (egzamin)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DAA00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30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FBBEA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III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8B86F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1,5</w:t>
            </w:r>
          </w:p>
        </w:tc>
      </w:tr>
      <w:tr w:rsidR="00210E3D" w:rsidRPr="00210E3D" w14:paraId="71A9C70B" w14:textId="77777777" w:rsidTr="00DD35C7"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75205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Psychologia dla nauczycieli – III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02128" w14:textId="7B23C87D" w:rsidR="00210E3D" w:rsidRPr="00210E3D" w:rsidRDefault="00DD35C7" w:rsidP="00210E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Konwersatorium (egzamin)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4D884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30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329C0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III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596E0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1,5</w:t>
            </w:r>
          </w:p>
        </w:tc>
      </w:tr>
      <w:tr w:rsidR="00210E3D" w:rsidRPr="00210E3D" w14:paraId="20C5E6ED" w14:textId="77777777" w:rsidTr="00DD35C7"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5EFA1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Podstawy dydaktyki(*)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6A611" w14:textId="12D61414" w:rsidR="00210E3D" w:rsidRPr="00210E3D" w:rsidRDefault="00DD35C7" w:rsidP="00210E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Konwersatorium (egzamin)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DA4F4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45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E091F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I lub II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0B3FD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2</w:t>
            </w:r>
          </w:p>
        </w:tc>
      </w:tr>
      <w:tr w:rsidR="00210E3D" w:rsidRPr="00210E3D" w14:paraId="301CEEF2" w14:textId="77777777" w:rsidTr="00DD35C7"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8C8CB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Komunikacja. Emisja głosu(*)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C0484" w14:textId="0AFF3D50" w:rsidR="00210E3D" w:rsidRPr="00210E3D" w:rsidRDefault="00DD35C7" w:rsidP="00210E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Ćwiczenia (zaliczenie)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5FD96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15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E6830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I lub II lub III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FEDA6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1</w:t>
            </w:r>
          </w:p>
        </w:tc>
      </w:tr>
    </w:tbl>
    <w:p w14:paraId="48E45CCB" w14:textId="77777777" w:rsidR="004E745D" w:rsidRDefault="004E745D" w:rsidP="00210E3D">
      <w:pPr>
        <w:rPr>
          <w:sz w:val="25"/>
          <w:szCs w:val="25"/>
        </w:rPr>
      </w:pPr>
    </w:p>
    <w:p w14:paraId="5FE3DB8C" w14:textId="7976A4F9" w:rsidR="004E745D" w:rsidRDefault="006C5F2C" w:rsidP="00210E3D">
      <w:pPr>
        <w:rPr>
          <w:sz w:val="25"/>
          <w:szCs w:val="25"/>
        </w:rPr>
      </w:pPr>
      <w:r>
        <w:rPr>
          <w:sz w:val="25"/>
          <w:szCs w:val="25"/>
        </w:rPr>
        <w:t>Zajęcia prowadzone we współpracy z I</w:t>
      </w:r>
      <w:r w:rsidR="00D0457E">
        <w:rPr>
          <w:sz w:val="25"/>
          <w:szCs w:val="25"/>
        </w:rPr>
        <w:t xml:space="preserve">nstytutem Filologii Angielskiej </w:t>
      </w:r>
      <w:r>
        <w:rPr>
          <w:sz w:val="25"/>
          <w:szCs w:val="25"/>
        </w:rPr>
        <w:t xml:space="preserve"> UJ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1268"/>
        <w:gridCol w:w="885"/>
        <w:gridCol w:w="1858"/>
        <w:gridCol w:w="1119"/>
      </w:tblGrid>
      <w:tr w:rsidR="00DD35C7" w:rsidRPr="00210E3D" w14:paraId="3EA2A747" w14:textId="77777777" w:rsidTr="00330AF6">
        <w:tc>
          <w:tcPr>
            <w:tcW w:w="2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71D6A" w14:textId="77777777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lastRenderedPageBreak/>
              <w:t>Przedmiot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0463F" w14:textId="77777777" w:rsidR="00DD35C7" w:rsidRPr="00210E3D" w:rsidRDefault="00DD35C7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Rodzaj zajęć i forma zaliczenia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B774" w14:textId="77777777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Liczba godzin</w:t>
            </w:r>
          </w:p>
        </w:tc>
        <w:tc>
          <w:tcPr>
            <w:tcW w:w="10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1AB70" w14:textId="77777777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Semestr realizacji zajęć przygotowania pedagogicznego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AE0C5" w14:textId="77777777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Liczba punktów</w:t>
            </w:r>
          </w:p>
          <w:p w14:paraId="03ADD3CA" w14:textId="77777777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ECTS</w:t>
            </w:r>
          </w:p>
        </w:tc>
      </w:tr>
      <w:tr w:rsidR="00DD35C7" w:rsidRPr="00210E3D" w14:paraId="4A01DD2A" w14:textId="77777777" w:rsidTr="00330AF6">
        <w:tc>
          <w:tcPr>
            <w:tcW w:w="2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FCB" w14:textId="5EC82A0B" w:rsidR="00DD35C7" w:rsidRPr="00210E3D" w:rsidRDefault="00247A21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Dydaktyka języka angielskiego dla szkoły podstawowej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86FC9" w14:textId="13AE18C4" w:rsidR="00DD35C7" w:rsidRPr="00210E3D" w:rsidRDefault="00247A21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Wykład </w:t>
            </w:r>
            <w:r w:rsidR="00DD35C7">
              <w:rPr>
                <w:sz w:val="25"/>
                <w:szCs w:val="25"/>
              </w:rPr>
              <w:t>(</w:t>
            </w:r>
            <w:r>
              <w:rPr>
                <w:sz w:val="25"/>
                <w:szCs w:val="25"/>
              </w:rPr>
              <w:t>egzamin</w:t>
            </w:r>
            <w:r w:rsidR="00DD35C7">
              <w:rPr>
                <w:sz w:val="25"/>
                <w:szCs w:val="25"/>
              </w:rPr>
              <w:t>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53EF8" w14:textId="77777777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30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DAA4D" w14:textId="388BD810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I</w:t>
            </w:r>
            <w:r w:rsidR="00247A21">
              <w:rPr>
                <w:sz w:val="25"/>
                <w:szCs w:val="25"/>
              </w:rPr>
              <w:t>V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B2FB4" w14:textId="4AFCF6E6" w:rsidR="00DD35C7" w:rsidRPr="00210E3D" w:rsidRDefault="00247A21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DD35C7" w:rsidRPr="00210E3D" w14:paraId="64EAA151" w14:textId="77777777" w:rsidTr="00330AF6">
        <w:tc>
          <w:tcPr>
            <w:tcW w:w="2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E66C1" w14:textId="0C817361" w:rsidR="00DD35C7" w:rsidRPr="00210E3D" w:rsidRDefault="00247A21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Dydaktyka języka angielskiego dla szkoły podstawowej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8D36E" w14:textId="4F597AE9" w:rsidR="00DD35C7" w:rsidRPr="00210E3D" w:rsidRDefault="00247A21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Ćwiczenia </w:t>
            </w:r>
            <w:r w:rsidR="00DD35C7">
              <w:rPr>
                <w:sz w:val="25"/>
                <w:szCs w:val="25"/>
              </w:rPr>
              <w:t xml:space="preserve"> (zaliczenie</w:t>
            </w:r>
            <w:r>
              <w:rPr>
                <w:sz w:val="25"/>
                <w:szCs w:val="25"/>
              </w:rPr>
              <w:t xml:space="preserve"> z oceną</w:t>
            </w:r>
            <w:r w:rsidR="00DD35C7">
              <w:rPr>
                <w:sz w:val="25"/>
                <w:szCs w:val="25"/>
              </w:rPr>
              <w:t>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3EA38" w14:textId="77777777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30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D3638" w14:textId="67ECAE49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I</w:t>
            </w:r>
            <w:r w:rsidR="00247A21">
              <w:rPr>
                <w:sz w:val="25"/>
                <w:szCs w:val="25"/>
              </w:rPr>
              <w:t>V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5CDF3" w14:textId="239EC089" w:rsidR="00DD35C7" w:rsidRPr="00210E3D" w:rsidRDefault="00247A21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DD35C7" w:rsidRPr="00210E3D" w14:paraId="09EB66E0" w14:textId="77777777" w:rsidTr="00330AF6">
        <w:tc>
          <w:tcPr>
            <w:tcW w:w="2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B898E" w14:textId="060B22DF" w:rsidR="00DD35C7" w:rsidRPr="00210E3D" w:rsidRDefault="00247A21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Dydaktyka języka angielskiego dla szkoły podstawowej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B9FE" w14:textId="3CF925D1" w:rsidR="00DD35C7" w:rsidRPr="00210E3D" w:rsidRDefault="00247A21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ćwiczenia</w:t>
            </w:r>
            <w:r w:rsidR="00DD35C7">
              <w:rPr>
                <w:sz w:val="25"/>
                <w:szCs w:val="25"/>
              </w:rPr>
              <w:t xml:space="preserve"> (zaliczenie</w:t>
            </w:r>
            <w:r>
              <w:rPr>
                <w:sz w:val="25"/>
                <w:szCs w:val="25"/>
              </w:rPr>
              <w:t xml:space="preserve"> z oceną</w:t>
            </w:r>
            <w:r w:rsidR="00DD35C7">
              <w:rPr>
                <w:sz w:val="25"/>
                <w:szCs w:val="25"/>
              </w:rPr>
              <w:t>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421F6" w14:textId="77777777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30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7A84B" w14:textId="227E55AA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I</w:t>
            </w:r>
            <w:r w:rsidR="00247A21">
              <w:rPr>
                <w:sz w:val="25"/>
                <w:szCs w:val="25"/>
              </w:rPr>
              <w:t>V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01B7D" w14:textId="147A729E" w:rsidR="00DD35C7" w:rsidRPr="00210E3D" w:rsidRDefault="00247A21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DD35C7" w:rsidRPr="00210E3D" w14:paraId="7A8285D8" w14:textId="77777777" w:rsidTr="00330AF6">
        <w:tc>
          <w:tcPr>
            <w:tcW w:w="2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64342" w14:textId="4C83A8A1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Praktyka pedagogiczn</w:t>
            </w:r>
            <w:r w:rsidR="00222EC6">
              <w:rPr>
                <w:sz w:val="25"/>
                <w:szCs w:val="25"/>
              </w:rPr>
              <w:t>a</w:t>
            </w:r>
            <w:r w:rsidR="00D24412">
              <w:rPr>
                <w:sz w:val="25"/>
                <w:szCs w:val="25"/>
              </w:rPr>
              <w:t xml:space="preserve"> </w:t>
            </w:r>
            <w:r w:rsidRPr="00210E3D">
              <w:rPr>
                <w:sz w:val="25"/>
                <w:szCs w:val="25"/>
              </w:rPr>
              <w:t>-</w:t>
            </w:r>
            <w:r w:rsidR="00D24412">
              <w:rPr>
                <w:sz w:val="25"/>
                <w:szCs w:val="25"/>
              </w:rPr>
              <w:t xml:space="preserve"> </w:t>
            </w:r>
            <w:r w:rsidR="00222EC6">
              <w:rPr>
                <w:sz w:val="25"/>
                <w:szCs w:val="25"/>
              </w:rPr>
              <w:t>szkoła podstawowa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F3807" w14:textId="6DF6531A" w:rsidR="00DD35C7" w:rsidRPr="00210E3D" w:rsidRDefault="00DD35C7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Praktyka (zaliczenie</w:t>
            </w:r>
            <w:r w:rsidR="00222EC6">
              <w:rPr>
                <w:sz w:val="25"/>
                <w:szCs w:val="25"/>
              </w:rPr>
              <w:t xml:space="preserve"> z oceną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56AE3" w14:textId="72B9BBDA" w:rsidR="00DD35C7" w:rsidRPr="00210E3D" w:rsidRDefault="00222EC6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27A87" w14:textId="4103E3E4" w:rsidR="00DD35C7" w:rsidRPr="00210E3D" w:rsidRDefault="00222EC6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374BE" w14:textId="7AF7E137" w:rsidR="00DD35C7" w:rsidRPr="00210E3D" w:rsidRDefault="00222EC6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DD35C7" w:rsidRPr="00210E3D" w14:paraId="26FFBB8D" w14:textId="77777777" w:rsidTr="00330AF6">
        <w:tc>
          <w:tcPr>
            <w:tcW w:w="2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5B417" w14:textId="5B8FAAB0" w:rsidR="00DD35C7" w:rsidRPr="00210E3D" w:rsidRDefault="00222EC6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Dydaktyka języka angielskiego dla szkół ponadpodstawowych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C3AC" w14:textId="0C82DC71" w:rsidR="00DD35C7" w:rsidRPr="00210E3D" w:rsidRDefault="00222EC6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Wykład</w:t>
            </w:r>
            <w:r w:rsidR="00DD35C7">
              <w:rPr>
                <w:sz w:val="25"/>
                <w:szCs w:val="25"/>
              </w:rPr>
              <w:t xml:space="preserve"> (egzamin)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19E4A" w14:textId="77777777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30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239A7" w14:textId="2D76E4C0" w:rsidR="00DD35C7" w:rsidRPr="00210E3D" w:rsidRDefault="00222EC6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A7B10" w14:textId="7F74962B" w:rsidR="00DD35C7" w:rsidRPr="00210E3D" w:rsidRDefault="00330AF6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DD35C7" w:rsidRPr="00210E3D" w14:paraId="74C0F0FE" w14:textId="77777777" w:rsidTr="00330AF6">
        <w:tc>
          <w:tcPr>
            <w:tcW w:w="2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AE68A" w14:textId="42C0B192" w:rsidR="00DD35C7" w:rsidRPr="00210E3D" w:rsidRDefault="00222EC6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Dydaktyka języka angielskiego dla szkół ponadpodstawowych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1F8F" w14:textId="36D390A3" w:rsidR="00DD35C7" w:rsidRPr="00210E3D" w:rsidRDefault="00330AF6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Ćwiczenia (zaliczenie z oceną</w:t>
            </w:r>
            <w:r w:rsidR="00DD35C7">
              <w:rPr>
                <w:sz w:val="25"/>
                <w:szCs w:val="25"/>
              </w:rPr>
              <w:t>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6B293" w14:textId="77777777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30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D9489" w14:textId="380DDED8" w:rsidR="00DD35C7" w:rsidRPr="00210E3D" w:rsidRDefault="00330AF6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80B29" w14:textId="1337122B" w:rsidR="00DD35C7" w:rsidRPr="00210E3D" w:rsidRDefault="00330AF6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330AF6" w:rsidRPr="00210E3D" w14:paraId="0C3DE53A" w14:textId="77777777" w:rsidTr="00330AF6">
        <w:tc>
          <w:tcPr>
            <w:tcW w:w="2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2CE7" w14:textId="3506A90A" w:rsidR="00330AF6" w:rsidRPr="00210E3D" w:rsidRDefault="00330AF6" w:rsidP="00330AF6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Praktyka pedagogiczn</w:t>
            </w:r>
            <w:r>
              <w:rPr>
                <w:sz w:val="25"/>
                <w:szCs w:val="25"/>
              </w:rPr>
              <w:t xml:space="preserve">a </w:t>
            </w:r>
            <w:r w:rsidRPr="00210E3D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 xml:space="preserve"> szkoła ponadpodstawowa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C5E06" w14:textId="282EF50A" w:rsidR="00330AF6" w:rsidRPr="00210E3D" w:rsidRDefault="00330AF6" w:rsidP="00330AF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Praktyka (zaliczenie z oceną)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010A8" w14:textId="0E73BD5F" w:rsidR="00330AF6" w:rsidRPr="00210E3D" w:rsidRDefault="00330AF6" w:rsidP="00330AF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BB5E6" w14:textId="4D454272" w:rsidR="00330AF6" w:rsidRPr="00210E3D" w:rsidRDefault="00330AF6" w:rsidP="00330AF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E3396" w14:textId="7512EE58" w:rsidR="00330AF6" w:rsidRPr="00210E3D" w:rsidRDefault="00330AF6" w:rsidP="00330AF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</w:tbl>
    <w:p w14:paraId="65BE81D5" w14:textId="77777777" w:rsidR="004E745D" w:rsidRDefault="004E745D" w:rsidP="00210E3D">
      <w:pPr>
        <w:rPr>
          <w:sz w:val="25"/>
          <w:szCs w:val="25"/>
        </w:rPr>
      </w:pPr>
    </w:p>
    <w:p w14:paraId="2DB2554E" w14:textId="6B742DE5" w:rsidR="009C6941" w:rsidRDefault="009C6941" w:rsidP="00D24412">
      <w:pPr>
        <w:rPr>
          <w:sz w:val="25"/>
          <w:szCs w:val="25"/>
        </w:rPr>
      </w:pPr>
      <w:r>
        <w:rPr>
          <w:sz w:val="25"/>
          <w:szCs w:val="25"/>
        </w:rPr>
        <w:t xml:space="preserve">Semestry realizacji poszczególnych zajęć w ramach modułu pedagogicznego mogą ulegać niewielkim przesunięciom. Wszystkie zmiany muszą zostać uzgodnione i zaakceptowane przez dr hab. Magdalenę Paluszkiewicz-Misiaczek, kierowniczkę specjalizacji nauczycielskiej  </w:t>
      </w:r>
      <w:hyperlink r:id="rId5" w:history="1">
        <w:r w:rsidRPr="00E15969">
          <w:rPr>
            <w:rStyle w:val="Hipercze"/>
            <w:sz w:val="25"/>
            <w:szCs w:val="25"/>
          </w:rPr>
          <w:t>m.paluszkiewicz-misiaczek@uj.edu.pl</w:t>
        </w:r>
      </w:hyperlink>
    </w:p>
    <w:p w14:paraId="365C1ED6" w14:textId="77777777" w:rsidR="009C6941" w:rsidRDefault="009C6941" w:rsidP="00D24412">
      <w:pPr>
        <w:rPr>
          <w:sz w:val="25"/>
          <w:szCs w:val="25"/>
        </w:rPr>
      </w:pPr>
    </w:p>
    <w:p w14:paraId="4ADB92E6" w14:textId="56950374" w:rsidR="00D24412" w:rsidRDefault="00D24412" w:rsidP="00D24412">
      <w:pPr>
        <w:rPr>
          <w:sz w:val="25"/>
          <w:szCs w:val="25"/>
        </w:rPr>
      </w:pPr>
      <w:r>
        <w:rPr>
          <w:sz w:val="25"/>
          <w:szCs w:val="25"/>
        </w:rPr>
        <w:t>W ciągu pierwszych czterech semestrów zajęć  w ramach specjalności nauczycielskiej studenci są zobowiązani, we własnym zakresie, zdać egzamin potwierdzający  kwalifikacje do nauczania jęz</w:t>
      </w:r>
      <w:r w:rsidR="003061D1">
        <w:rPr>
          <w:sz w:val="25"/>
          <w:szCs w:val="25"/>
        </w:rPr>
        <w:t>yka angielskiego</w:t>
      </w:r>
      <w:r>
        <w:rPr>
          <w:sz w:val="25"/>
          <w:szCs w:val="25"/>
        </w:rPr>
        <w:t>.</w:t>
      </w:r>
    </w:p>
    <w:p w14:paraId="23CCF728" w14:textId="2B9D634A" w:rsidR="00D24412" w:rsidRPr="00D24412" w:rsidRDefault="00D24412" w:rsidP="00D24412">
      <w:pPr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E745D">
        <w:rPr>
          <w:sz w:val="25"/>
          <w:szCs w:val="25"/>
        </w:rPr>
        <w:t xml:space="preserve">WYKAZ EGZAMINÓW POTWIERDZAJĄCYCH KWALIFIKACJE DO NAUCZANIA </w:t>
      </w:r>
      <w:r>
        <w:rPr>
          <w:sz w:val="25"/>
          <w:szCs w:val="25"/>
        </w:rPr>
        <w:t>JĘZYKA ANGIELSKIEGO</w:t>
      </w:r>
    </w:p>
    <w:p w14:paraId="09327361" w14:textId="77777777" w:rsidR="00D24412" w:rsidRDefault="00D24412" w:rsidP="00D24412">
      <w:pPr>
        <w:rPr>
          <w:sz w:val="25"/>
          <w:szCs w:val="25"/>
          <w:lang w:val="en-US"/>
        </w:rPr>
      </w:pPr>
      <w:r w:rsidRPr="00500866">
        <w:rPr>
          <w:sz w:val="25"/>
          <w:szCs w:val="25"/>
          <w:lang w:val="en-US"/>
        </w:rPr>
        <w:lastRenderedPageBreak/>
        <w:t>a) Certificate in Advanced English (CAE), funkcjonujący również pod nazwą Cambridge English: Advanced – ocena A, B lub C, Cambridge Assessment English (dawniej Cambridge English Language Assessment oraz University of Cambridge ESOL Examinations),</w:t>
      </w:r>
    </w:p>
    <w:p w14:paraId="6F810C67" w14:textId="77777777" w:rsidR="00D24412" w:rsidRDefault="00D24412" w:rsidP="00D24412">
      <w:pPr>
        <w:rPr>
          <w:sz w:val="25"/>
          <w:szCs w:val="25"/>
          <w:lang w:val="en-US"/>
        </w:rPr>
      </w:pPr>
      <w:r w:rsidRPr="00500866">
        <w:rPr>
          <w:sz w:val="25"/>
          <w:szCs w:val="25"/>
          <w:lang w:val="en-US"/>
        </w:rPr>
        <w:t xml:space="preserve"> b) International English Language Testing System (IELTS) – z wynikiem 6,5–7,0 pkt, Cambridge Assessment English (dawniej Cambridge English Language Assessment oraz University of Cambridge ESOL Examinations), British Council, IDP IELTS Australia, </w:t>
      </w:r>
    </w:p>
    <w:p w14:paraId="44C5C627" w14:textId="77777777" w:rsidR="00D24412" w:rsidRPr="00981104" w:rsidRDefault="00D24412" w:rsidP="00D24412">
      <w:pPr>
        <w:rPr>
          <w:sz w:val="25"/>
          <w:szCs w:val="25"/>
        </w:rPr>
      </w:pPr>
      <w:r w:rsidRPr="00981104">
        <w:rPr>
          <w:sz w:val="25"/>
          <w:szCs w:val="25"/>
        </w:rPr>
        <w:t>c) Aptis (w wersji General lub for Teachers) – z wynikiem ogólnym C, w wersji pełnej 5-modułowej, komputerowej, certyfikowanej przez British Council</w:t>
      </w:r>
    </w:p>
    <w:p w14:paraId="724F8E05" w14:textId="77777777" w:rsidR="00D24412" w:rsidRPr="004E745D" w:rsidRDefault="00D24412" w:rsidP="00D24412">
      <w:pPr>
        <w:rPr>
          <w:sz w:val="25"/>
          <w:szCs w:val="25"/>
        </w:rPr>
      </w:pPr>
      <w:r w:rsidRPr="004E745D">
        <w:rPr>
          <w:sz w:val="25"/>
          <w:szCs w:val="25"/>
        </w:rPr>
        <w:t xml:space="preserve"> d) Aptis (w wersji Advanced) – z wynikiem ogólnym C1, w wersji pełnej 5-modułowej, komputerowej, certyfiko-wanej przez British Council, </w:t>
      </w:r>
    </w:p>
    <w:p w14:paraId="71085D6F" w14:textId="77777777" w:rsidR="00D24412" w:rsidRPr="004E745D" w:rsidRDefault="00D24412" w:rsidP="00D24412">
      <w:pPr>
        <w:rPr>
          <w:sz w:val="25"/>
          <w:szCs w:val="25"/>
        </w:rPr>
      </w:pPr>
      <w:r w:rsidRPr="004E745D">
        <w:rPr>
          <w:sz w:val="25"/>
          <w:szCs w:val="25"/>
        </w:rPr>
        <w:t>e) Test of English as a Foreign Language (TOEFL) – Educational Testing Service (ETS): – wersja iBT (internetowa) – z wynikiem całkowitym minimum 87 pkt, – wersja CBT (komputerowa) – minimum 213 pkt i dodatkowo minimum 4,5 pkt z pracy pisemnej – TWE oraz minimum 50 pkt z egzaminu ustnego – TSE, – wersja PBT (tradycyjna) – minimum 550 pkt i dodatkowo minimum 4,5 pkt z pracy pisemnej – TWE oraz minimum 50 pkt z egzaminu ustnego – TSE</w:t>
      </w:r>
    </w:p>
    <w:p w14:paraId="68F562D5" w14:textId="77777777" w:rsidR="00D24412" w:rsidRDefault="00D24412" w:rsidP="00D24412">
      <w:pPr>
        <w:rPr>
          <w:sz w:val="25"/>
          <w:szCs w:val="25"/>
          <w:lang w:val="en-US"/>
        </w:rPr>
      </w:pPr>
      <w:r w:rsidRPr="00500866">
        <w:rPr>
          <w:sz w:val="25"/>
          <w:szCs w:val="25"/>
          <w:lang w:val="en-US"/>
        </w:rPr>
        <w:t xml:space="preserve">f) City &amp; Guilds Level 2 Certificate in ESOL International (reading, writing and listening) Expert (C1) 500/1766/4 funkcjonujący również pod nazwą City &amp; Guilds International ESOL (IESOL) – poziom „Expert” łącznie z City &amp; Guilds Level 2 Certificate in ESOL International (Spoken) Expert (C1) 500/1768/8 funkcjonującym również pod nazwą City &amp; Guilds International Spoken ESOL (ISESOL) – poziom „Expert”, </w:t>
      </w:r>
    </w:p>
    <w:p w14:paraId="28DD7ACB" w14:textId="77777777" w:rsidR="00D24412" w:rsidRDefault="00D24412" w:rsidP="00D24412">
      <w:pPr>
        <w:rPr>
          <w:sz w:val="25"/>
          <w:szCs w:val="25"/>
          <w:lang w:val="en-US"/>
        </w:rPr>
      </w:pPr>
      <w:r w:rsidRPr="00500866">
        <w:rPr>
          <w:sz w:val="25"/>
          <w:szCs w:val="25"/>
          <w:lang w:val="en-US"/>
        </w:rPr>
        <w:t>g) Pearson Test of English General (dawniej London Tests of English) Level 4; Edexcel Level 2 Certificate in ESOL International – ocena Pass, Merit, Distinction, Pearson Edexcel</w:t>
      </w:r>
    </w:p>
    <w:p w14:paraId="53BC896C" w14:textId="77777777" w:rsidR="00D24412" w:rsidRDefault="00D24412" w:rsidP="00D24412">
      <w:pPr>
        <w:rPr>
          <w:sz w:val="25"/>
          <w:szCs w:val="25"/>
          <w:lang w:val="en-US"/>
        </w:rPr>
      </w:pPr>
      <w:r w:rsidRPr="00500866">
        <w:rPr>
          <w:sz w:val="25"/>
          <w:szCs w:val="25"/>
          <w:lang w:val="en-US"/>
        </w:rPr>
        <w:t xml:space="preserve"> h) Pearson Test of English Academic – z wynikiem 76–84 pkt, Pearson Edexcel,</w:t>
      </w:r>
    </w:p>
    <w:p w14:paraId="02F0DF9C" w14:textId="77777777" w:rsidR="00D24412" w:rsidRDefault="00D24412" w:rsidP="00D24412">
      <w:pPr>
        <w:rPr>
          <w:sz w:val="25"/>
          <w:szCs w:val="25"/>
          <w:lang w:val="en-US"/>
        </w:rPr>
      </w:pPr>
      <w:r w:rsidRPr="00500866">
        <w:rPr>
          <w:sz w:val="25"/>
          <w:szCs w:val="25"/>
          <w:lang w:val="en-US"/>
        </w:rPr>
        <w:t xml:space="preserve"> i) JETSET Level 6 – ocena Pass, Merit, Distinction; Pearson LCCI Level 2 Certificate in ESOL International (LCCI IQ),</w:t>
      </w:r>
    </w:p>
    <w:p w14:paraId="694CAEA6" w14:textId="71B706A9" w:rsidR="004E745D" w:rsidRPr="00D24412" w:rsidRDefault="00D24412" w:rsidP="00D24412">
      <w:pPr>
        <w:rPr>
          <w:sz w:val="25"/>
          <w:szCs w:val="25"/>
          <w:lang w:val="en-US"/>
        </w:rPr>
      </w:pPr>
      <w:r w:rsidRPr="00500866">
        <w:rPr>
          <w:sz w:val="25"/>
          <w:szCs w:val="25"/>
          <w:lang w:val="en-US"/>
        </w:rPr>
        <w:t xml:space="preserve"> j) The European Language Certificates (telc GmbH) – telc English</w:t>
      </w:r>
      <w:r w:rsidR="009C6941">
        <w:rPr>
          <w:sz w:val="25"/>
          <w:szCs w:val="25"/>
          <w:lang w:val="en-US"/>
        </w:rPr>
        <w:t xml:space="preserve"> C1</w:t>
      </w:r>
    </w:p>
    <w:sectPr w:rsidR="004E745D" w:rsidRPr="00D2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245F"/>
    <w:multiLevelType w:val="multilevel"/>
    <w:tmpl w:val="364E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33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66"/>
    <w:rsid w:val="00183CC4"/>
    <w:rsid w:val="00210E3D"/>
    <w:rsid w:val="00222EC6"/>
    <w:rsid w:val="00247A21"/>
    <w:rsid w:val="003061D1"/>
    <w:rsid w:val="00330AF6"/>
    <w:rsid w:val="003D59B9"/>
    <w:rsid w:val="004E745D"/>
    <w:rsid w:val="00500866"/>
    <w:rsid w:val="005E6934"/>
    <w:rsid w:val="00621F17"/>
    <w:rsid w:val="006A14A0"/>
    <w:rsid w:val="006C5F2C"/>
    <w:rsid w:val="008B694C"/>
    <w:rsid w:val="00981104"/>
    <w:rsid w:val="009C6941"/>
    <w:rsid w:val="00A359BB"/>
    <w:rsid w:val="00A82DF0"/>
    <w:rsid w:val="00D0457E"/>
    <w:rsid w:val="00D24412"/>
    <w:rsid w:val="00DD35C7"/>
    <w:rsid w:val="00DF5850"/>
    <w:rsid w:val="00F7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7799"/>
  <w15:chartTrackingRefBased/>
  <w15:docId w15:val="{C1723CA3-E7B0-48A6-9B77-3F15B9EC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0E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C69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6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paluszkiewicz-misiaczek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Misiaczek</dc:creator>
  <cp:keywords/>
  <dc:description/>
  <cp:lastModifiedBy>Reviewer</cp:lastModifiedBy>
  <cp:revision>10</cp:revision>
  <dcterms:created xsi:type="dcterms:W3CDTF">2021-05-03T09:16:00Z</dcterms:created>
  <dcterms:modified xsi:type="dcterms:W3CDTF">2023-07-06T10:49:00Z</dcterms:modified>
</cp:coreProperties>
</file>