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727E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74B53F76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68507D16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72DBB27F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715B957D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6182D737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410B3CFE" w14:textId="0254584A" w:rsidR="00322557" w:rsidRDefault="00683E1F" w:rsidP="003225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322557">
        <w:rPr>
          <w:sz w:val="18"/>
          <w:szCs w:val="18"/>
        </w:rPr>
        <w:t>)</w:t>
      </w:r>
    </w:p>
    <w:p w14:paraId="2C4D0E1C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23231341" w14:textId="6251D9D4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2B13EC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13A6583E" w14:textId="77777777" w:rsidR="00683E1F" w:rsidRDefault="00683E1F" w:rsidP="00683E1F">
      <w:pPr>
        <w:spacing w:after="0" w:line="240" w:lineRule="auto"/>
        <w:rPr>
          <w:sz w:val="18"/>
          <w:szCs w:val="18"/>
        </w:rPr>
      </w:pPr>
    </w:p>
    <w:p w14:paraId="6F93FBC4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1B2E85B7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62CC8C87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CD9176" w14:textId="77777777" w:rsidR="00B06A71" w:rsidRDefault="00B06A71" w:rsidP="00B06A71">
      <w:pPr>
        <w:spacing w:after="0" w:line="240" w:lineRule="auto"/>
        <w:ind w:left="2124" w:firstLine="708"/>
        <w:rPr>
          <w:b/>
        </w:rPr>
      </w:pPr>
      <w:r>
        <w:rPr>
          <w:b/>
        </w:rPr>
        <w:t>Zastępca</w:t>
      </w:r>
      <w:r w:rsidRPr="00261F37">
        <w:rPr>
          <w:b/>
        </w:rPr>
        <w:t xml:space="preserve"> Dyrektora </w:t>
      </w:r>
      <w:r>
        <w:rPr>
          <w:b/>
        </w:rPr>
        <w:t xml:space="preserve">ds. dydaktycznych </w:t>
      </w:r>
    </w:p>
    <w:p w14:paraId="715231CF" w14:textId="77777777" w:rsidR="00B06A71" w:rsidRDefault="00B06A71" w:rsidP="00B06A71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>
        <w:rPr>
          <w:b/>
        </w:rPr>
        <w:t xml:space="preserve"> i</w:t>
      </w:r>
      <w:r w:rsidRPr="00261F37">
        <w:rPr>
          <w:b/>
        </w:rPr>
        <w:t xml:space="preserve"> Studiów Polonijnych </w:t>
      </w:r>
      <w:r>
        <w:rPr>
          <w:b/>
        </w:rPr>
        <w:t>UJ</w:t>
      </w:r>
    </w:p>
    <w:p w14:paraId="794DB926" w14:textId="77777777" w:rsidR="00B06A71" w:rsidRPr="00261F37" w:rsidRDefault="00B06A71" w:rsidP="00B06A71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</w:t>
      </w:r>
      <w:r w:rsidRPr="00261F37">
        <w:rPr>
          <w:b/>
        </w:rPr>
        <w:t xml:space="preserve"> Małek</w:t>
      </w:r>
    </w:p>
    <w:p w14:paraId="05A3DC1C" w14:textId="77777777" w:rsidR="00261F37" w:rsidRPr="00261F37" w:rsidRDefault="00261F37" w:rsidP="00432E8A">
      <w:pPr>
        <w:spacing w:after="0" w:line="240" w:lineRule="auto"/>
      </w:pPr>
    </w:p>
    <w:p w14:paraId="1332D0D4" w14:textId="3BD0FA2F" w:rsidR="00322557" w:rsidRDefault="00261F37" w:rsidP="000B28EB">
      <w:pPr>
        <w:spacing w:after="120"/>
      </w:pPr>
      <w:r w:rsidRPr="00261F37">
        <w:t xml:space="preserve">Na podstawie  </w:t>
      </w:r>
      <w:r w:rsidR="00322557">
        <w:rPr>
          <w:rFonts w:cstheme="minorHAnsi"/>
        </w:rPr>
        <w:t>§</w:t>
      </w:r>
      <w:r w:rsidRPr="00261F37">
        <w:t>14</w:t>
      </w:r>
      <w:r w:rsidR="00322557">
        <w:t xml:space="preserve"> ust. 4</w:t>
      </w:r>
      <w:r w:rsidRPr="00261F37">
        <w:t xml:space="preserve"> Regulaminu Studiów UJ zwracam się z prośb</w:t>
      </w:r>
      <w:r>
        <w:t>ą o wyrażenie zgody na</w:t>
      </w:r>
      <w:r w:rsidR="00432E8A">
        <w:t xml:space="preserve"> nadzwyczajne</w:t>
      </w:r>
      <w:r>
        <w:t xml:space="preserve"> powtarzanie …………………….. roku studiów w roku akademickim 20……./………</w:t>
      </w:r>
      <w:r w:rsidR="000B28EB">
        <w:t xml:space="preserve">.. </w:t>
      </w:r>
      <w:r w:rsidR="00322557">
        <w:br/>
      </w:r>
      <w:r w:rsidR="000B28EB">
        <w:t>z powodu niezaliczenia następujących przedmiotów: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557" w:rsidRPr="002B13EC">
        <w:rPr>
          <w:u w:val="single"/>
        </w:rPr>
        <w:t>Uzasadnienie:</w:t>
      </w:r>
    </w:p>
    <w:p w14:paraId="045C1F53" w14:textId="39290998" w:rsidR="00322557" w:rsidRDefault="00322557" w:rsidP="000B28EB">
      <w:pPr>
        <w:spacing w:after="120"/>
      </w:pPr>
      <w:r>
        <w:t>Prośbę swą motywuję faktem, iż 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3EC">
        <w:t>………………………………………………….</w:t>
      </w:r>
    </w:p>
    <w:p w14:paraId="7FFE2095" w14:textId="77777777" w:rsidR="000B28EB" w:rsidRDefault="000B28EB" w:rsidP="000B28EB">
      <w:pPr>
        <w:spacing w:after="12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F93067">
        <w:rPr>
          <w:sz w:val="18"/>
          <w:szCs w:val="18"/>
        </w:rPr>
        <w:t>zgodnie z Uchwałami Senatu UJ dot. opłat na UJ.</w:t>
      </w:r>
    </w:p>
    <w:p w14:paraId="5334EA97" w14:textId="77777777" w:rsidR="006C4EB3" w:rsidRDefault="006C4EB3" w:rsidP="006C4EB3">
      <w:pPr>
        <w:spacing w:after="0" w:line="240" w:lineRule="auto"/>
        <w:ind w:left="5664"/>
      </w:pPr>
      <w:r w:rsidRPr="0093223E">
        <w:t>……………………………………………………</w:t>
      </w:r>
      <w:r>
        <w:t>…….</w:t>
      </w:r>
    </w:p>
    <w:p w14:paraId="30188370" w14:textId="77777777" w:rsidR="006C4EB3" w:rsidRPr="0093223E" w:rsidRDefault="006C4EB3" w:rsidP="006C4EB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37773EB3" w14:textId="77777777" w:rsidR="006C4EB3" w:rsidRDefault="006C4EB3" w:rsidP="000B28EB">
      <w:pPr>
        <w:spacing w:after="120"/>
        <w:rPr>
          <w:sz w:val="18"/>
          <w:szCs w:val="18"/>
        </w:rPr>
      </w:pPr>
    </w:p>
    <w:p w14:paraId="74AD18CA" w14:textId="77777777" w:rsidR="000B28EB" w:rsidRDefault="000B28EB">
      <w:pPr>
        <w:rPr>
          <w:sz w:val="18"/>
          <w:szCs w:val="18"/>
        </w:rPr>
      </w:pPr>
    </w:p>
    <w:p w14:paraId="2F9CED54" w14:textId="04EC5208" w:rsidR="00432E8A" w:rsidRDefault="001E3D55" w:rsidP="00432E8A">
      <w:pPr>
        <w:spacing w:after="120"/>
      </w:pPr>
      <w:r>
        <w:rPr>
          <w:b/>
        </w:rPr>
        <w:t>Decyzja</w:t>
      </w:r>
      <w:bookmarkStart w:id="0" w:name="_GoBack"/>
      <w:bookmarkEnd w:id="0"/>
      <w:r w:rsidR="00432E8A" w:rsidRPr="00ED050F">
        <w:rPr>
          <w:b/>
        </w:rPr>
        <w:t xml:space="preserve"> Zastępcy Dyrektora</w:t>
      </w:r>
      <w:r w:rsidR="00432E8A">
        <w:tab/>
      </w:r>
      <w:r w:rsidR="00432E8A">
        <w:tab/>
      </w:r>
      <w:r w:rsidR="00432E8A">
        <w:tab/>
      </w:r>
      <w:r w:rsidR="00432E8A">
        <w:tab/>
      </w:r>
      <w:r w:rsidR="00432E8A">
        <w:tab/>
      </w:r>
      <w:r w:rsidR="00432E8A">
        <w:tab/>
      </w:r>
    </w:p>
    <w:p w14:paraId="32497161" w14:textId="2A84DCC3" w:rsidR="00432E8A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14:paraId="468F631D" w14:textId="4615DD09" w:rsidR="00432E8A" w:rsidRPr="000B28EB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14:paraId="05DA3751" w14:textId="4FCD84F3" w:rsidR="00432E8A" w:rsidRDefault="00432E8A" w:rsidP="00432E8A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88C17F" w14:textId="77777777" w:rsidR="00432E8A" w:rsidRDefault="00432E8A" w:rsidP="00432E8A">
      <w:pPr>
        <w:spacing w:after="0"/>
      </w:pPr>
    </w:p>
    <w:sectPr w:rsidR="00432E8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B28EB"/>
    <w:rsid w:val="001171AC"/>
    <w:rsid w:val="001E3D55"/>
    <w:rsid w:val="00261F37"/>
    <w:rsid w:val="002B13EC"/>
    <w:rsid w:val="00322557"/>
    <w:rsid w:val="004256ED"/>
    <w:rsid w:val="00432E8A"/>
    <w:rsid w:val="00683E1F"/>
    <w:rsid w:val="00691237"/>
    <w:rsid w:val="006C4EB3"/>
    <w:rsid w:val="00742240"/>
    <w:rsid w:val="00837492"/>
    <w:rsid w:val="0085797D"/>
    <w:rsid w:val="009A5544"/>
    <w:rsid w:val="009C3C75"/>
    <w:rsid w:val="00A67596"/>
    <w:rsid w:val="00A72FB2"/>
    <w:rsid w:val="00A9377C"/>
    <w:rsid w:val="00B06A71"/>
    <w:rsid w:val="00B41DE9"/>
    <w:rsid w:val="00C323FA"/>
    <w:rsid w:val="00CC0A66"/>
    <w:rsid w:val="00D910CA"/>
    <w:rsid w:val="00DB0BDF"/>
    <w:rsid w:val="00F125E8"/>
    <w:rsid w:val="00F93067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AF59"/>
  <w15:docId w15:val="{B6E68502-4E75-47DF-A7AD-AA3D18E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Bezodstpw">
    <w:name w:val="No Spacing"/>
    <w:uiPriority w:val="1"/>
    <w:qFormat/>
    <w:rsid w:val="0032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 Pękała</cp:lastModifiedBy>
  <cp:revision>5</cp:revision>
  <dcterms:created xsi:type="dcterms:W3CDTF">2020-09-23T09:56:00Z</dcterms:created>
  <dcterms:modified xsi:type="dcterms:W3CDTF">2020-09-23T10:04:00Z</dcterms:modified>
</cp:coreProperties>
</file>