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BF" w:rsidRPr="00A111AF" w:rsidRDefault="00E648BF" w:rsidP="00A111AF">
      <w:pPr>
        <w:pStyle w:val="Standard"/>
        <w:spacing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A111AF">
        <w:rPr>
          <w:rFonts w:ascii="Times New Roman" w:hAnsi="Times New Roman" w:cs="Times New Roman"/>
          <w:b/>
          <w:sz w:val="24"/>
        </w:rPr>
        <w:t>STATUT</w:t>
      </w:r>
    </w:p>
    <w:p w:rsidR="00E648BF" w:rsidRPr="00A111AF" w:rsidRDefault="00E648BF" w:rsidP="00A111AF">
      <w:pPr>
        <w:pStyle w:val="Standard"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b/>
          <w:sz w:val="24"/>
        </w:rPr>
        <w:t>KOŁA NAUKOWEGO AMERYKANISTYKI</w:t>
      </w:r>
    </w:p>
    <w:p w:rsidR="00E648BF" w:rsidRPr="00A111AF" w:rsidRDefault="00E648BF" w:rsidP="00A111AF">
      <w:pPr>
        <w:pStyle w:val="Standard"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b/>
          <w:sz w:val="24"/>
        </w:rPr>
        <w:t>UNIWERSYTETU JAGIELLOŃSKIEGO W KRAKOWIE</w:t>
      </w:r>
    </w:p>
    <w:p w:rsidR="00E648BF" w:rsidRDefault="00E648BF" w:rsidP="00A111AF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11AF">
        <w:rPr>
          <w:rFonts w:ascii="Times New Roman" w:hAnsi="Times New Roman" w:cs="Times New Roman"/>
          <w:b/>
          <w:sz w:val="24"/>
        </w:rPr>
        <w:t>„NOWY ŚWIAT”</w:t>
      </w:r>
    </w:p>
    <w:p w:rsidR="00A111AF" w:rsidRDefault="00A111AF" w:rsidP="00A111AF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11AF" w:rsidRPr="00A111AF" w:rsidRDefault="00A111AF" w:rsidP="00A111AF">
      <w:pPr>
        <w:pStyle w:val="Standard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b/>
          <w:sz w:val="20"/>
        </w:rPr>
        <w:t>Art. 1</w:t>
      </w:r>
      <w:r w:rsidR="00A111AF" w:rsidRPr="00A111AF">
        <w:rPr>
          <w:rFonts w:ascii="Times New Roman" w:hAnsi="Times New Roman" w:cs="Times New Roman"/>
          <w:b/>
          <w:sz w:val="20"/>
        </w:rPr>
        <w:t xml:space="preserve"> </w:t>
      </w:r>
      <w:r w:rsidRPr="00A111AF">
        <w:rPr>
          <w:rFonts w:ascii="Times New Roman" w:hAnsi="Times New Roman" w:cs="Times New Roman"/>
          <w:b/>
          <w:sz w:val="20"/>
        </w:rPr>
        <w:t>PRZEPISY OGÓLNE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1. Koło Naukowe Amerykanistyki „Nowy Świat” jest stowarzyszeniem studenckim związanym z Katedrą Amerykanistyki i Zakładem Kanady Instytutu Amerykanistyki i Studiów Polonijnych Uniwersytetu Jagiellońskiego w Krakowie, z siedzibą na Rynku Głównym 34 w Krakowie.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2. Koło Naukowe działa zgodnie z przepisami obowiązującego prawa i przepisami wewnętrznymi Uniwersytetu Jagiellońskiego w Krakowie.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3. Koło Naukowe opiera swoją działalność na dobrowolnej pracy ogółu członków.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4. Opiekunem Koła jest pracownik Instytutu Amerykanistyki i Studiów Polonijnych, wybrany w drodze demokratycznych wyborów przeprowadzonych przez Walne Zgromadzenie Wyborcze bezwzględną większością głosów.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5. Opiekun dysponuje głosem doradczym we wszystkich sprawach związanych z działalnością Koła.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6. Koło Naukowe może być członkiem organizacji krajowych, wspólnotowych i międzynarodowych.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b/>
          <w:sz w:val="20"/>
        </w:rPr>
        <w:t>Art. 2</w:t>
      </w:r>
      <w:r w:rsidR="00A111AF" w:rsidRPr="00A111AF">
        <w:rPr>
          <w:rFonts w:ascii="Times New Roman" w:hAnsi="Times New Roman" w:cs="Times New Roman"/>
          <w:b/>
          <w:sz w:val="20"/>
        </w:rPr>
        <w:t xml:space="preserve"> </w:t>
      </w:r>
      <w:r w:rsidRPr="00A111AF">
        <w:rPr>
          <w:rFonts w:ascii="Times New Roman" w:hAnsi="Times New Roman" w:cs="Times New Roman"/>
          <w:b/>
          <w:sz w:val="20"/>
        </w:rPr>
        <w:t>ZADANIA I FORMY PRACY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 1. Do głównych zadań Koła należy: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1) Wymiana doświadczeń oraz prezentowanie wyników prac badawczych podejmowanych przez studentów;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2) Integracja studentów i pracowników naukowych w celu zacieśniania współpracy i wymiany poglądów;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 2. Koło realizuje swoje cele poprzez: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1) Spotkania ze specjalistami, naukowcami i innymi osobami, które mogą być pomocne w zgłębianiu tematów interesujących studentów;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2) Organizowanie odczytów, konferencji i seminariów;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3) Podejmowanie zespołowych i indywidualnych prac naukowo – badawczych;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4) Publikowanie osiągnięć naukowych;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5) Współpracę i wymianę doświadczeń z innymi kołami naukowymi;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6) Wspieranie aktywności związanej z samorządnością studentów.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b/>
          <w:sz w:val="20"/>
        </w:rPr>
        <w:t>Art. 3</w:t>
      </w:r>
      <w:r w:rsidR="00A111AF" w:rsidRPr="00A111AF">
        <w:rPr>
          <w:rFonts w:ascii="Times New Roman" w:hAnsi="Times New Roman" w:cs="Times New Roman"/>
          <w:b/>
          <w:sz w:val="20"/>
        </w:rPr>
        <w:t xml:space="preserve"> </w:t>
      </w:r>
      <w:r w:rsidRPr="00A111AF">
        <w:rPr>
          <w:rFonts w:ascii="Times New Roman" w:hAnsi="Times New Roman" w:cs="Times New Roman"/>
          <w:b/>
          <w:sz w:val="20"/>
        </w:rPr>
        <w:t>PRAWA I OBOWIĄZKI CZŁONKÓW KOŁA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1. Członkiem Koła Naukowego Amerykanistyki „Nowy Świat” może zostać każdy student oraz absolwent Instytutu Amerykanistyki i Studiów Polonijnych UJ w Krakowie, akceptujący założenia i kierunek rozwoju Koła. Członkiem może zostać także student innego kierunku na Uniwersytecie Jagiellońskim po uzyskaniu rekomendacji przez członka Koła. Przyjęcie studenta spoza Instytutu Amerykanistyki i Studiów Polonijnych UJ w Krakowie wymaga zatwierdzenia przez Zarząd Koła.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2. Żeby zostać członkiem Koła niezbędne jest uiszczenie składki rocznej.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3. Lista członków Koła jest jawna.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lastRenderedPageBreak/>
        <w:t>§. 4. Członkowie Koła mają prawo do: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1) Wyrażania swoich opinii, poglądów i sądów;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2) Udziału w organizowanych przez Koło konferencjach, seminariach, odczytach i innych imprezach;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3) Czynnego i biernego udziału w wyborach do poszczególnych organów i władz Koła.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5. Obowiązki członków Koła: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1) Podporządkowanie się statutowi Koła;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2) Aktywne uczestnictwo w pracach i inicjatywach podejmowanych przez Koło;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3) Dbanie o dobre imię Koła.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6. Wygaśnięcie prawa członkowskiego: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1) Student ma prawo do dobrowolnego wystąpienia z organizacji;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2) Student może być wykluczony z działalności Koła za niewypełnianie obowiązków wynikających ze statutu stowarzyszenia.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b/>
          <w:sz w:val="20"/>
        </w:rPr>
        <w:t>Art. 4</w:t>
      </w:r>
      <w:r w:rsidR="00A111AF" w:rsidRPr="00A111AF">
        <w:rPr>
          <w:rFonts w:ascii="Times New Roman" w:hAnsi="Times New Roman" w:cs="Times New Roman"/>
          <w:b/>
          <w:sz w:val="20"/>
        </w:rPr>
        <w:t xml:space="preserve"> </w:t>
      </w:r>
      <w:r w:rsidRPr="00A111AF">
        <w:rPr>
          <w:rFonts w:ascii="Times New Roman" w:hAnsi="Times New Roman" w:cs="Times New Roman"/>
          <w:b/>
          <w:sz w:val="20"/>
        </w:rPr>
        <w:t>ORGANY KOŁA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1. Organami Koła Są: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1) Zarząd Koła;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2) Komisja do Spraw Współpracy;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3) Komisja do Spraw Publikacji i innej działalności naukowej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4) Komisje utworzone doraźnie decyzją Zarządu Koła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5) Walne Zgromadzenie Wyborcze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b/>
          <w:sz w:val="20"/>
        </w:rPr>
        <w:t>Art. 5</w:t>
      </w:r>
      <w:r w:rsidR="00A111AF" w:rsidRPr="00A111AF">
        <w:rPr>
          <w:rFonts w:ascii="Times New Roman" w:hAnsi="Times New Roman" w:cs="Times New Roman"/>
          <w:b/>
          <w:sz w:val="20"/>
        </w:rPr>
        <w:t xml:space="preserve"> </w:t>
      </w:r>
      <w:r w:rsidRPr="00A111AF">
        <w:rPr>
          <w:rFonts w:ascii="Times New Roman" w:hAnsi="Times New Roman" w:cs="Times New Roman"/>
          <w:b/>
          <w:sz w:val="20"/>
        </w:rPr>
        <w:t>ZARZĄD KOŁA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1. Organem wykonawczym Koła jest Zarząd.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2. Zarząd składa się z: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1) Prezydenta Koła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2) Członka Zarządu ds. organizacyjnych,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3) Członka Zarządu ds. finansów i rozliczeń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4)  Członek zarządu ds. promocji</w:t>
      </w:r>
    </w:p>
    <w:p w:rsidR="00E648BF" w:rsidRPr="00A111AF" w:rsidRDefault="005F314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5</w:t>
      </w:r>
      <w:r w:rsidR="00E648BF" w:rsidRPr="00A111AF">
        <w:rPr>
          <w:rFonts w:ascii="Times New Roman" w:hAnsi="Times New Roman" w:cs="Times New Roman"/>
          <w:sz w:val="20"/>
        </w:rPr>
        <w:t>) Członek zarządu ds. wydawniczych i redakcyjnych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3. Funkcję wiceprezydenta pełni jeden z członków Zarządu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4. Do kompetencji Zarządu Koła należy: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1) Określanie kierunków działania Koła;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2) Reprezentowanie interesów Koła;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3) Wspieranie integracji studentów i pracowników naukowych;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4) Powoływanie i odwoływanie poszczególnych Komisji określonych w art. 4, ich przewodniczących oraz określanie trybu pracy tych Komisji;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5) Powoływanie i odwoływanie członków Komisji;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6) Podejmowanie uchwały o wysokości składki rocznej;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7) Podejmowanie uchwały w sprawie rozwiązania Koła;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lastRenderedPageBreak/>
        <w:t>8) Podjęcie uchwały o wykluczeniu z działalności Koła studenta niewypełniającego obowiązki wynikających ze statutu stowarzyszenia.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 5. Zarząd podejmuje uchwały zwykłą większością głosów w obecności co najmniej połowy członków Zarządu. W przypadku równej ilości głosów decyduje głos Prezydenta.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6. Decyzje Zarządu są publikowane na piśmie jawnie i są archiwizowane przynajmniej w 2 egzemplarzach. Odpowiedzialność za to ponosi członek Zarządu ds. organizacyjnych.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7. Tryb pracy Zarządu i wszelkie kwestie z nim związane, a nieuregulowane w statucie Koła, regulują uchwały Zarządu.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b/>
          <w:sz w:val="20"/>
        </w:rPr>
        <w:t>Art. 6</w:t>
      </w:r>
      <w:r w:rsidR="00A111AF" w:rsidRPr="00A111AF">
        <w:rPr>
          <w:rFonts w:ascii="Times New Roman" w:hAnsi="Times New Roman" w:cs="Times New Roman"/>
          <w:b/>
          <w:sz w:val="20"/>
        </w:rPr>
        <w:t xml:space="preserve"> </w:t>
      </w:r>
      <w:r w:rsidRPr="00A111AF">
        <w:rPr>
          <w:rFonts w:ascii="Times New Roman" w:hAnsi="Times New Roman" w:cs="Times New Roman"/>
          <w:b/>
          <w:sz w:val="20"/>
        </w:rPr>
        <w:t>WALNE ZGROMADZENIE WYBORCZE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 1. W skład Walnego Zgromadzenia Wyborczego wchodzą wszyscy członkowie Koła.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 2. Osobą prowadzącą Walne Zgromadzenie Wyborcze jest Prezydent Koła.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 3. Do kompetencji Walnego Zgromadzenia Wyborczego należy: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1) Wybór Prezydenta;</w:t>
      </w:r>
      <w:r w:rsidRPr="00A111AF">
        <w:rPr>
          <w:rFonts w:ascii="Times New Roman" w:hAnsi="Times New Roman" w:cs="Times New Roman"/>
          <w:sz w:val="20"/>
        </w:rPr>
        <w:br/>
        <w:t>2) Wybór pozostałych Członków Zarządu;</w:t>
      </w:r>
      <w:r w:rsidRPr="00A111AF">
        <w:rPr>
          <w:rFonts w:ascii="Times New Roman" w:hAnsi="Times New Roman" w:cs="Times New Roman"/>
          <w:sz w:val="20"/>
        </w:rPr>
        <w:br/>
        <w:t>3) Wybór Opiekuna;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 4. Wyborcze Walne Zgromadzenie może w drodze głosowania podjąć uchwałę o zmianie trybu wyborów, określonych w art. 6 § 3 i 4, z tajnych na jawne. Uchwałę tą podejmuje się bezwzględną większością głosów.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 5. W określonych w statucie przypadkach Walne Zgromadzenie Wyborcze działa jako Nadzwyczajne Walne Zgromadzenie.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 6. Do kompetencji Nadzwyczajnego Walnego Zgromadzenia należy: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1) Odwołanie Zarządu i wybór nowego zarządu;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2) Przeprowadzenie wyborów uzupełniających do Zarządu;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3) Dokonanie zmian w Statucie.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b/>
          <w:sz w:val="20"/>
        </w:rPr>
        <w:t>Art. 7</w:t>
      </w:r>
      <w:r w:rsidR="00A111AF" w:rsidRPr="00A111AF">
        <w:rPr>
          <w:rFonts w:ascii="Times New Roman" w:hAnsi="Times New Roman" w:cs="Times New Roman"/>
          <w:b/>
          <w:sz w:val="20"/>
        </w:rPr>
        <w:t xml:space="preserve"> </w:t>
      </w:r>
      <w:r w:rsidRPr="00A111AF">
        <w:rPr>
          <w:rFonts w:ascii="Times New Roman" w:hAnsi="Times New Roman" w:cs="Times New Roman"/>
          <w:b/>
          <w:sz w:val="20"/>
        </w:rPr>
        <w:t>WYBORY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1. Zarząd jest wybierany przez Wyborcze Walne Zgromadzenie na okres 12 miesięcy.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2. W pierwszej kolejności powołuje się komisję skrutacyjną.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3. Wybierając Członków Zarządu w pierwszej kolejności wybiera się Prezydenta.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4. Kandydatem na Prezydenta może zostać tylko student Instytutu Amerykanistyki i Studiów Polonijnych UJ, który działał w Kole Naukowym przez okres nie krótszy niż 6 miesięcy.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 5. Wybór Prezydenta: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1) Prezydenta wybiera się bezwzględną większością głosów w głosowaniu tajnym na Wyborczym Walnym Zgromadzeniu. Jeżeli żaden z kandydatów nie otrzyma wymaganego Statutem poparcia, wyboru dokonuje się spośród dwóch kandydatów, którzy otrzymali największą liczbę głosów. W tym przypadku decyduje zwykła większość głosów.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6. Kandydatem na Członka Zarządu może zostać tylko student lub absolwent Instytutu Amerykanistyki i Studiów Polonijnych UJ w Krakowie, który działał w kole naukowym przez okres nie krócej niż 6 miesięcy. Wybierając Członków Zarządu w pierwszej kolejności wybiera się Prezydenta Koła.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 7. Wybór pozostałych Członków Zarządu: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1) Kolejność przedstawiania kandydatur i przeprowadzenia wyborów na poszczególnych Członków Zarządu odpowiada kolejności organów Zarządu wymienionych w Art. 5 §. 1.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 xml:space="preserve">2) Członków Zarządu wybiera się bezwzględną większością głosów w głosowaniu tajnym na Wyborczym Walnym Zgromadzeniu. Jeżeli żaden z kandydatów nie otrzyma wymaganego Statutem poparcia, wyboru </w:t>
      </w:r>
      <w:r w:rsidRPr="00A111AF">
        <w:rPr>
          <w:rFonts w:ascii="Times New Roman" w:hAnsi="Times New Roman" w:cs="Times New Roman"/>
          <w:sz w:val="20"/>
        </w:rPr>
        <w:lastRenderedPageBreak/>
        <w:t>dokonuje się spośród dwóch kandydatów, którzy otrzymali największą liczbę głosów. W tym przypadku decyduje zwykła większość głosów.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 xml:space="preserve">3) Członków Zarządu wybiera się w </w:t>
      </w:r>
      <w:r w:rsidR="005F314F" w:rsidRPr="00A111AF">
        <w:rPr>
          <w:rFonts w:ascii="Times New Roman" w:hAnsi="Times New Roman" w:cs="Times New Roman"/>
          <w:sz w:val="20"/>
        </w:rPr>
        <w:t>czterech</w:t>
      </w:r>
      <w:r w:rsidRPr="00A111AF">
        <w:rPr>
          <w:rFonts w:ascii="Times New Roman" w:hAnsi="Times New Roman" w:cs="Times New Roman"/>
          <w:sz w:val="20"/>
        </w:rPr>
        <w:t xml:space="preserve"> niezależnych głosowaniach.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8. Zgłaszając kandydaturę na Członka Zarządu, kandydat wyraża jednocześnie zgodę na przyjęcie funkcji Wiceprezydenta.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9. Wiceprezydenta desygnuje nowo wybrany Prezydent.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10. Na Walnym Zgromadzeniu Wyborczym ustępujący Zarząd składa sprawozdanie z działalności.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11. Nowo wybrany Zarząd jest zobowiązany przedstawić wstępny plan działania na kadencję w ciągu 10 dni od chwili wyboru nowego Zarządu.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12. Z uzasadnionych przyczyn Zarząd może być odwołany przez Nadzwyczajne Walne Zgromadzenie, zwołane przez Opiekuna Naukowego Koła. W takim wypadku kadencja odwołanego Zarządu kończy się z dniem odwołania, a Nadzwyczajne Walne Zgromadzenie dokonuje wyboru nowych członków Zarządu.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 13. W innym przypadku opróżnienia stanowiska w Zarządzie Koła przeprowadza się na Nadzwyczajnym Walnym Zgromadzeniu wybory uzupełniające.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 14. Wybory określone w art. 7 § 9 i 10 dokonuje się w trybie określonym w art. 7 § 4.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 15. W przypadku opróżnienia stanowiska Prezydenta, Prezydentem Koła zostaje Wiceprezydent.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b/>
          <w:sz w:val="20"/>
        </w:rPr>
        <w:t>Art. 8</w:t>
      </w:r>
      <w:r w:rsidR="00A111AF" w:rsidRPr="00A111AF">
        <w:rPr>
          <w:rFonts w:ascii="Times New Roman" w:hAnsi="Times New Roman" w:cs="Times New Roman"/>
          <w:b/>
          <w:sz w:val="20"/>
        </w:rPr>
        <w:t xml:space="preserve"> </w:t>
      </w:r>
      <w:r w:rsidRPr="00A111AF">
        <w:rPr>
          <w:rFonts w:ascii="Times New Roman" w:hAnsi="Times New Roman" w:cs="Times New Roman"/>
          <w:b/>
          <w:sz w:val="20"/>
        </w:rPr>
        <w:t>KOMISJE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1. Tryb pracy i powoływanie Komisji oraz ich Przewodniczących określa uchwała Zarządu.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b/>
          <w:sz w:val="20"/>
        </w:rPr>
        <w:t>Art. 9</w:t>
      </w:r>
      <w:r w:rsidR="00A111AF" w:rsidRPr="00A111AF">
        <w:rPr>
          <w:rFonts w:ascii="Times New Roman" w:hAnsi="Times New Roman" w:cs="Times New Roman"/>
          <w:b/>
          <w:sz w:val="20"/>
        </w:rPr>
        <w:t xml:space="preserve"> </w:t>
      </w:r>
      <w:r w:rsidRPr="00A111AF">
        <w:rPr>
          <w:rFonts w:ascii="Times New Roman" w:hAnsi="Times New Roman" w:cs="Times New Roman"/>
          <w:b/>
          <w:sz w:val="20"/>
        </w:rPr>
        <w:t>MAJĄTEK KOŁA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1. Działalność Koła jest finansowana przez Uniwersytet Jagielloński w Krakowie, jak również z wpływów pochodzących od członków Koła w postaci składek członkowskich, darowizn od osób prywatnych lub firm, dotacji instytucji społecznych.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2. W przypadku rozwiązania Koła majątek przechodzi na własność Uniwersytetu Jagiellońskiego.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b/>
          <w:sz w:val="20"/>
        </w:rPr>
        <w:t>Art. 11</w:t>
      </w:r>
      <w:r w:rsidR="00A111AF" w:rsidRPr="00A111AF">
        <w:rPr>
          <w:rFonts w:ascii="Times New Roman" w:hAnsi="Times New Roman" w:cs="Times New Roman"/>
          <w:b/>
          <w:sz w:val="20"/>
        </w:rPr>
        <w:t xml:space="preserve"> </w:t>
      </w:r>
      <w:r w:rsidRPr="00A111AF">
        <w:rPr>
          <w:rFonts w:ascii="Times New Roman" w:hAnsi="Times New Roman" w:cs="Times New Roman"/>
          <w:b/>
          <w:sz w:val="20"/>
        </w:rPr>
        <w:t>POSTANOWIENIA KOŃCOWE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1. Zmiany w statucie mogą być wprowadzane przez Nadzwyczajne Walne Zgromadzenie na wniosek Władz Uczelni, Opiekuna Koła i poszczególnych członków, po poddaniu pod głosowanie i przegłosowaniu wniosku większością co najmniej dwóch trzecich głosów.</w:t>
      </w:r>
    </w:p>
    <w:p w:rsidR="00E648BF" w:rsidRPr="00A111AF" w:rsidRDefault="00E648BF" w:rsidP="00A111AF">
      <w:pPr>
        <w:pStyle w:val="Standard"/>
        <w:spacing w:line="240" w:lineRule="auto"/>
        <w:rPr>
          <w:rFonts w:ascii="Times New Roman" w:hAnsi="Times New Roman" w:cs="Times New Roman"/>
          <w:sz w:val="20"/>
        </w:rPr>
      </w:pPr>
      <w:r w:rsidRPr="00A111AF">
        <w:rPr>
          <w:rFonts w:ascii="Times New Roman" w:hAnsi="Times New Roman" w:cs="Times New Roman"/>
          <w:sz w:val="20"/>
        </w:rPr>
        <w:t>§. 2. Rozwiązanie Koła może nastąpić na wniosek członków Zarządu w sytuacji braku perspektyw dalszej działalności i rozwoju.</w:t>
      </w:r>
    </w:p>
    <w:p w:rsidR="00946DFA" w:rsidRPr="00A111AF" w:rsidRDefault="00946DFA" w:rsidP="00A111AF">
      <w:pPr>
        <w:spacing w:line="240" w:lineRule="auto"/>
        <w:rPr>
          <w:sz w:val="20"/>
        </w:rPr>
      </w:pPr>
    </w:p>
    <w:sectPr w:rsidR="00946DFA" w:rsidRPr="00A111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BF"/>
    <w:rsid w:val="005F314F"/>
    <w:rsid w:val="00935404"/>
    <w:rsid w:val="00946DFA"/>
    <w:rsid w:val="00A111AF"/>
    <w:rsid w:val="00E6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B2AB5-A2B8-439B-A0AE-1ED3D90A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8B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48B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Odwoaniedokomentarza">
    <w:name w:val="annotation reference"/>
    <w:basedOn w:val="Domylnaczcionkaakapitu"/>
    <w:rsid w:val="00E648B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8BF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7697</Characters>
  <Application>Microsoft Office Word</Application>
  <DocSecurity>0</DocSecurity>
  <Lines>64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Serafin</dc:creator>
  <cp:keywords/>
  <dc:description/>
  <cp:lastModifiedBy>Maciek</cp:lastModifiedBy>
  <cp:revision>2</cp:revision>
  <dcterms:created xsi:type="dcterms:W3CDTF">2020-09-25T07:48:00Z</dcterms:created>
  <dcterms:modified xsi:type="dcterms:W3CDTF">2020-09-25T07:48:00Z</dcterms:modified>
</cp:coreProperties>
</file>